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407"/>
        <w:gridCol w:w="1515"/>
        <w:gridCol w:w="1516"/>
      </w:tblGrid>
      <w:tr w:rsidR="0049252A" w14:paraId="0280E858" w14:textId="77777777" w:rsidTr="00903A43">
        <w:trPr>
          <w:trHeight w:val="560"/>
          <w:jc w:val="center"/>
        </w:trPr>
        <w:tc>
          <w:tcPr>
            <w:tcW w:w="12875" w:type="dxa"/>
            <w:gridSpan w:val="7"/>
          </w:tcPr>
          <w:p w14:paraId="360F42C2" w14:textId="77777777" w:rsidR="0049252A" w:rsidRDefault="00CA4AA7">
            <w:pPr>
              <w:pStyle w:val="TableParagraph"/>
              <w:spacing w:before="3" w:line="537" w:lineRule="exact"/>
              <w:ind w:left="2894" w:right="287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49252A" w14:paraId="03EF5A87" w14:textId="77777777" w:rsidTr="00903A43">
        <w:trPr>
          <w:trHeight w:val="299"/>
          <w:jc w:val="center"/>
        </w:trPr>
        <w:tc>
          <w:tcPr>
            <w:tcW w:w="12875" w:type="dxa"/>
            <w:gridSpan w:val="7"/>
          </w:tcPr>
          <w:p w14:paraId="265E1F9C" w14:textId="77777777" w:rsidR="0049252A" w:rsidRDefault="00CA4AA7">
            <w:pPr>
              <w:pStyle w:val="TableParagraph"/>
              <w:spacing w:before="0" w:line="272" w:lineRule="exact"/>
              <w:ind w:left="2852" w:right="28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49252A" w14:paraId="551CB4E6" w14:textId="77777777" w:rsidTr="00903A43">
        <w:trPr>
          <w:trHeight w:val="227"/>
          <w:jc w:val="center"/>
        </w:trPr>
        <w:tc>
          <w:tcPr>
            <w:tcW w:w="2398" w:type="dxa"/>
            <w:gridSpan w:val="2"/>
          </w:tcPr>
          <w:p w14:paraId="10708FAA" w14:textId="77777777" w:rsidR="0049252A" w:rsidRDefault="00CA4AA7">
            <w:pPr>
              <w:pStyle w:val="TableParagraph"/>
              <w:spacing w:before="0" w:line="208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77" w:type="dxa"/>
            <w:gridSpan w:val="5"/>
          </w:tcPr>
          <w:p w14:paraId="49441D16" w14:textId="77777777" w:rsidR="0049252A" w:rsidRDefault="00CA4AA7">
            <w:pPr>
              <w:pStyle w:val="TableParagraph"/>
              <w:spacing w:before="0" w:line="208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MARKOLINES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INFRA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49252A" w14:paraId="4BE6F7A2" w14:textId="77777777" w:rsidTr="00903A43">
        <w:trPr>
          <w:trHeight w:val="227"/>
          <w:jc w:val="center"/>
        </w:trPr>
        <w:tc>
          <w:tcPr>
            <w:tcW w:w="4417" w:type="dxa"/>
            <w:gridSpan w:val="3"/>
          </w:tcPr>
          <w:p w14:paraId="4954C893" w14:textId="77777777" w:rsidR="0049252A" w:rsidRDefault="00CA4AA7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549F944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407" w:type="dxa"/>
          </w:tcPr>
          <w:p w14:paraId="09076E3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5" w:type="dxa"/>
          </w:tcPr>
          <w:p w14:paraId="7D1AE27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0B6F679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49252A" w14:paraId="5F508FE5" w14:textId="77777777" w:rsidTr="00903A43">
        <w:trPr>
          <w:trHeight w:val="227"/>
          <w:jc w:val="center"/>
        </w:trPr>
        <w:tc>
          <w:tcPr>
            <w:tcW w:w="12875" w:type="dxa"/>
            <w:gridSpan w:val="7"/>
          </w:tcPr>
          <w:p w14:paraId="76B6D684" w14:textId="77777777" w:rsidR="0049252A" w:rsidRDefault="00CA4AA7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31(1)(a)/</w:t>
            </w:r>
            <w:r>
              <w:rPr>
                <w:b/>
                <w:sz w:val="20"/>
              </w:rPr>
              <w:t>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31(1)(b)</w:t>
            </w:r>
            <w:r>
              <w:rPr>
                <w:spacing w:val="-2"/>
                <w:sz w:val="20"/>
              </w:rPr>
              <w:t>/Reg.31(1)(c)</w:t>
            </w:r>
          </w:p>
        </w:tc>
      </w:tr>
      <w:tr w:rsidR="0049252A" w14:paraId="298E3EA2" w14:textId="77777777" w:rsidTr="00903A43">
        <w:trPr>
          <w:trHeight w:val="227"/>
          <w:jc w:val="center"/>
        </w:trPr>
        <w:tc>
          <w:tcPr>
            <w:tcW w:w="6437" w:type="dxa"/>
            <w:gridSpan w:val="4"/>
          </w:tcPr>
          <w:p w14:paraId="30AD2D78" w14:textId="77777777" w:rsidR="0049252A" w:rsidRDefault="00CA4AA7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38" w:type="dxa"/>
            <w:gridSpan w:val="3"/>
          </w:tcPr>
          <w:p w14:paraId="7EB60FEF" w14:textId="77777777" w:rsidR="0049252A" w:rsidRDefault="00CA4AA7">
            <w:pPr>
              <w:pStyle w:val="TableParagraph"/>
              <w:spacing w:before="0" w:line="207" w:lineRule="exact"/>
              <w:ind w:left="36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49252A" w14:paraId="31AEE308" w14:textId="77777777" w:rsidTr="00903A43">
        <w:trPr>
          <w:trHeight w:val="227"/>
          <w:jc w:val="center"/>
        </w:trPr>
        <w:tc>
          <w:tcPr>
            <w:tcW w:w="6437" w:type="dxa"/>
            <w:gridSpan w:val="4"/>
          </w:tcPr>
          <w:p w14:paraId="51059B9A" w14:textId="77777777" w:rsidR="0049252A" w:rsidRDefault="00CA4AA7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38" w:type="dxa"/>
            <w:gridSpan w:val="3"/>
          </w:tcPr>
          <w:p w14:paraId="5F2F391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49252A" w14:paraId="7DA61996" w14:textId="77777777" w:rsidTr="00903A43">
        <w:trPr>
          <w:trHeight w:val="227"/>
          <w:jc w:val="center"/>
        </w:trPr>
        <w:tc>
          <w:tcPr>
            <w:tcW w:w="12875" w:type="dxa"/>
            <w:gridSpan w:val="7"/>
          </w:tcPr>
          <w:p w14:paraId="1D48670D" w14:textId="77777777" w:rsidR="0049252A" w:rsidRDefault="00CA4AA7">
            <w:pPr>
              <w:pStyle w:val="TableParagraph"/>
              <w:spacing w:before="0" w:line="207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information:-</w:t>
            </w:r>
            <w:proofErr w:type="gramEnd"/>
          </w:p>
        </w:tc>
      </w:tr>
      <w:tr w:rsidR="0049252A" w14:paraId="2AC608D3" w14:textId="77777777" w:rsidTr="00903A43">
        <w:trPr>
          <w:trHeight w:val="241"/>
          <w:jc w:val="center"/>
        </w:trPr>
        <w:tc>
          <w:tcPr>
            <w:tcW w:w="12875" w:type="dxa"/>
            <w:gridSpan w:val="7"/>
          </w:tcPr>
          <w:p w14:paraId="683094B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</w:tr>
      <w:tr w:rsidR="0049252A" w14:paraId="140680DE" w14:textId="77777777" w:rsidTr="00903A43">
        <w:trPr>
          <w:trHeight w:val="241"/>
          <w:jc w:val="center"/>
        </w:trPr>
        <w:tc>
          <w:tcPr>
            <w:tcW w:w="631" w:type="dxa"/>
          </w:tcPr>
          <w:p w14:paraId="0A4D400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213" w:type="dxa"/>
            <w:gridSpan w:val="4"/>
          </w:tcPr>
          <w:p w14:paraId="509EEB71" w14:textId="77777777" w:rsidR="0049252A" w:rsidRDefault="00CA4AA7">
            <w:pPr>
              <w:pStyle w:val="TableParagraph"/>
              <w:spacing w:before="0" w:line="222" w:lineRule="exact"/>
              <w:ind w:left="38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5" w:type="dxa"/>
          </w:tcPr>
          <w:p w14:paraId="7BBB3B25" w14:textId="77777777" w:rsidR="0049252A" w:rsidRDefault="00CA4AA7">
            <w:pPr>
              <w:pStyle w:val="TableParagraph"/>
              <w:spacing w:before="0" w:line="222" w:lineRule="exact"/>
              <w:ind w:left="526" w:right="5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58D8E643" w14:textId="77777777" w:rsidR="0049252A" w:rsidRDefault="00CA4AA7">
            <w:pPr>
              <w:pStyle w:val="TableParagraph"/>
              <w:spacing w:before="0" w:line="222" w:lineRule="exact"/>
              <w:ind w:left="571" w:right="55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49252A" w14:paraId="5ABCAB40" w14:textId="77777777" w:rsidTr="00903A43">
        <w:trPr>
          <w:trHeight w:val="241"/>
          <w:jc w:val="center"/>
        </w:trPr>
        <w:tc>
          <w:tcPr>
            <w:tcW w:w="631" w:type="dxa"/>
          </w:tcPr>
          <w:p w14:paraId="588A8709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213" w:type="dxa"/>
            <w:gridSpan w:val="4"/>
          </w:tcPr>
          <w:p w14:paraId="556B3B8F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5" w:type="dxa"/>
          </w:tcPr>
          <w:p w14:paraId="0DD8CE3F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516CEC93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6249EEE8" w14:textId="77777777" w:rsidTr="00903A43">
        <w:trPr>
          <w:trHeight w:val="224"/>
          <w:jc w:val="center"/>
        </w:trPr>
        <w:tc>
          <w:tcPr>
            <w:tcW w:w="631" w:type="dxa"/>
          </w:tcPr>
          <w:p w14:paraId="1302AD04" w14:textId="77777777" w:rsidR="0049252A" w:rsidRDefault="00CA4AA7">
            <w:pPr>
              <w:pStyle w:val="TableParagraph"/>
              <w:spacing w:before="0" w:line="205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213" w:type="dxa"/>
            <w:gridSpan w:val="4"/>
          </w:tcPr>
          <w:p w14:paraId="68B4221B" w14:textId="77777777" w:rsidR="0049252A" w:rsidRDefault="00CA4AA7">
            <w:pPr>
              <w:pStyle w:val="TableParagraph"/>
              <w:spacing w:before="0" w:line="205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5" w:type="dxa"/>
          </w:tcPr>
          <w:p w14:paraId="618D53BA" w14:textId="77777777" w:rsidR="0049252A" w:rsidRDefault="00CA4AA7">
            <w:pPr>
              <w:pStyle w:val="TableParagraph"/>
              <w:spacing w:before="0" w:line="205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5D1F252" w14:textId="77777777" w:rsidR="0049252A" w:rsidRDefault="00CA4AA7">
            <w:pPr>
              <w:pStyle w:val="TableParagraph"/>
              <w:spacing w:before="0" w:line="205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6E93A76A" w14:textId="77777777" w:rsidTr="00903A43">
        <w:trPr>
          <w:trHeight w:val="242"/>
          <w:jc w:val="center"/>
        </w:trPr>
        <w:tc>
          <w:tcPr>
            <w:tcW w:w="631" w:type="dxa"/>
          </w:tcPr>
          <w:p w14:paraId="495F202F" w14:textId="77777777" w:rsidR="0049252A" w:rsidRDefault="00CA4AA7">
            <w:pPr>
              <w:pStyle w:val="TableParagraph"/>
              <w:spacing w:before="0" w:line="221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213" w:type="dxa"/>
            <w:gridSpan w:val="4"/>
          </w:tcPr>
          <w:p w14:paraId="6162861C" w14:textId="77777777" w:rsidR="0049252A" w:rsidRDefault="00CA4AA7">
            <w:pPr>
              <w:pStyle w:val="TableParagraph"/>
              <w:spacing w:before="0" w:line="221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  <w:proofErr w:type="gramEnd"/>
          </w:p>
        </w:tc>
        <w:tc>
          <w:tcPr>
            <w:tcW w:w="1515" w:type="dxa"/>
          </w:tcPr>
          <w:p w14:paraId="1BBFD49D" w14:textId="77777777" w:rsidR="0049252A" w:rsidRDefault="00CA4AA7">
            <w:pPr>
              <w:pStyle w:val="TableParagraph"/>
              <w:spacing w:before="0" w:line="221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294C48DA" w14:textId="77777777" w:rsidR="0049252A" w:rsidRDefault="00CA4AA7">
            <w:pPr>
              <w:pStyle w:val="TableParagraph"/>
              <w:spacing w:before="0" w:line="221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619A78A1" w14:textId="77777777" w:rsidTr="00903A43">
        <w:trPr>
          <w:trHeight w:val="239"/>
          <w:jc w:val="center"/>
        </w:trPr>
        <w:tc>
          <w:tcPr>
            <w:tcW w:w="631" w:type="dxa"/>
          </w:tcPr>
          <w:p w14:paraId="318A6DA4" w14:textId="77777777" w:rsidR="0049252A" w:rsidRDefault="00CA4AA7">
            <w:pPr>
              <w:pStyle w:val="TableParagraph"/>
              <w:spacing w:before="0" w:line="219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213" w:type="dxa"/>
            <w:gridSpan w:val="4"/>
          </w:tcPr>
          <w:p w14:paraId="269D0838" w14:textId="77777777" w:rsidR="0049252A" w:rsidRDefault="00CA4AA7">
            <w:pPr>
              <w:pStyle w:val="TableParagraph"/>
              <w:spacing w:before="0" w:line="219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5" w:type="dxa"/>
          </w:tcPr>
          <w:p w14:paraId="71510570" w14:textId="77777777" w:rsidR="0049252A" w:rsidRDefault="00CA4AA7">
            <w:pPr>
              <w:pStyle w:val="TableParagraph"/>
              <w:spacing w:before="0" w:line="219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C4A8343" w14:textId="77777777" w:rsidR="0049252A" w:rsidRDefault="00CA4AA7">
            <w:pPr>
              <w:pStyle w:val="TableParagraph"/>
              <w:spacing w:before="0" w:line="219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63CB4DA9" w14:textId="77777777" w:rsidTr="00903A43">
        <w:trPr>
          <w:trHeight w:val="241"/>
          <w:jc w:val="center"/>
        </w:trPr>
        <w:tc>
          <w:tcPr>
            <w:tcW w:w="631" w:type="dxa"/>
          </w:tcPr>
          <w:p w14:paraId="7E12A9C7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213" w:type="dxa"/>
            <w:gridSpan w:val="4"/>
          </w:tcPr>
          <w:p w14:paraId="2D0829B6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5" w:type="dxa"/>
          </w:tcPr>
          <w:p w14:paraId="2D34ECAE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268A693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237A556C" w14:textId="77777777" w:rsidTr="00903A43">
        <w:trPr>
          <w:trHeight w:val="241"/>
          <w:jc w:val="center"/>
        </w:trPr>
        <w:tc>
          <w:tcPr>
            <w:tcW w:w="631" w:type="dxa"/>
          </w:tcPr>
          <w:p w14:paraId="096F3AB1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213" w:type="dxa"/>
            <w:gridSpan w:val="4"/>
          </w:tcPr>
          <w:p w14:paraId="0B2B5A2B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proofErr w:type="gramEnd"/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5" w:type="dxa"/>
          </w:tcPr>
          <w:p w14:paraId="192ECA23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330D6221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3310ADC3" w14:textId="77777777" w:rsidTr="00903A43">
        <w:trPr>
          <w:trHeight w:val="241"/>
          <w:jc w:val="center"/>
        </w:trPr>
        <w:tc>
          <w:tcPr>
            <w:tcW w:w="631" w:type="dxa"/>
          </w:tcPr>
          <w:p w14:paraId="272BC403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213" w:type="dxa"/>
            <w:gridSpan w:val="4"/>
          </w:tcPr>
          <w:p w14:paraId="550B6E45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5" w:type="dxa"/>
          </w:tcPr>
          <w:p w14:paraId="32923C56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2F217EF8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11722673" w14:textId="77777777" w:rsidTr="00903A43">
        <w:trPr>
          <w:trHeight w:val="241"/>
          <w:jc w:val="center"/>
        </w:trPr>
        <w:tc>
          <w:tcPr>
            <w:tcW w:w="631" w:type="dxa"/>
          </w:tcPr>
          <w:p w14:paraId="21E6D820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213" w:type="dxa"/>
            <w:gridSpan w:val="4"/>
          </w:tcPr>
          <w:p w14:paraId="2FFE05A3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5" w:type="dxa"/>
          </w:tcPr>
          <w:p w14:paraId="3F2B1907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736C0113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76F2EF4A" w14:textId="77777777" w:rsidTr="00903A43">
        <w:trPr>
          <w:trHeight w:val="241"/>
          <w:jc w:val="center"/>
        </w:trPr>
        <w:tc>
          <w:tcPr>
            <w:tcW w:w="631" w:type="dxa"/>
          </w:tcPr>
          <w:p w14:paraId="6339B6A8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213" w:type="dxa"/>
            <w:gridSpan w:val="4"/>
          </w:tcPr>
          <w:p w14:paraId="382143AB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encumbered,other</w:t>
            </w:r>
            <w:proofErr w:type="spellEnd"/>
            <w:proofErr w:type="gramEnd"/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NDU,if</w:t>
            </w:r>
            <w:proofErr w:type="spellEnd"/>
            <w:proofErr w:type="gramEnd"/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5" w:type="dxa"/>
          </w:tcPr>
          <w:p w14:paraId="6F2DBB87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8802407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2843ABFC" w14:textId="77777777" w:rsidTr="00903A43">
        <w:trPr>
          <w:trHeight w:val="241"/>
          <w:jc w:val="center"/>
        </w:trPr>
        <w:tc>
          <w:tcPr>
            <w:tcW w:w="631" w:type="dxa"/>
          </w:tcPr>
          <w:p w14:paraId="60D2E669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13" w:type="dxa"/>
            <w:gridSpan w:val="4"/>
          </w:tcPr>
          <w:p w14:paraId="15DE4627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5" w:type="dxa"/>
          </w:tcPr>
          <w:p w14:paraId="0B361140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344077E0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093159B9" w14:textId="77777777" w:rsidTr="00903A43">
        <w:trPr>
          <w:trHeight w:val="241"/>
          <w:jc w:val="center"/>
        </w:trPr>
        <w:tc>
          <w:tcPr>
            <w:tcW w:w="631" w:type="dxa"/>
          </w:tcPr>
          <w:p w14:paraId="4729B3B2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213" w:type="dxa"/>
            <w:gridSpan w:val="4"/>
          </w:tcPr>
          <w:p w14:paraId="25DF82A4" w14:textId="77777777" w:rsidR="0049252A" w:rsidRDefault="00CA4AA7">
            <w:pPr>
              <w:pStyle w:val="TableParagraph"/>
              <w:spacing w:before="0" w:line="220" w:lineRule="exact"/>
              <w:ind w:left="38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5" w:type="dxa"/>
          </w:tcPr>
          <w:p w14:paraId="0AA3924A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02FEA03" w14:textId="77777777" w:rsidR="0049252A" w:rsidRDefault="00CA4AA7">
            <w:pPr>
              <w:pStyle w:val="TableParagraph"/>
              <w:spacing w:before="0" w:line="220" w:lineRule="exact"/>
              <w:ind w:left="35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49252A" w14:paraId="05FECC00" w14:textId="77777777" w:rsidTr="00903A43">
        <w:trPr>
          <w:trHeight w:val="1417"/>
          <w:jc w:val="center"/>
        </w:trPr>
        <w:tc>
          <w:tcPr>
            <w:tcW w:w="12875" w:type="dxa"/>
            <w:gridSpan w:val="7"/>
          </w:tcPr>
          <w:p w14:paraId="454BBF83" w14:textId="77777777" w:rsidR="0049252A" w:rsidRDefault="00CA4AA7">
            <w:pPr>
              <w:pStyle w:val="TableParagraph"/>
              <w:spacing w:before="0" w:line="259" w:lineRule="auto"/>
              <w:ind w:left="38" w:right="1041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applicable, shall not be displayed at the time of dissemination on the Stock Exchange website. </w:t>
            </w:r>
            <w:proofErr w:type="gramStart"/>
            <w:r>
              <w:rPr>
                <w:sz w:val="20"/>
              </w:rPr>
              <w:t>Also</w:t>
            </w:r>
            <w:proofErr w:type="gramEnd"/>
            <w:r>
              <w:rPr>
                <w:sz w:val="20"/>
              </w:rPr>
              <w:t xml:space="preserve">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1AE4D373" w14:textId="77777777" w:rsidR="0049252A" w:rsidRDefault="0049252A">
      <w:pPr>
        <w:spacing w:line="259" w:lineRule="auto"/>
        <w:rPr>
          <w:sz w:val="20"/>
        </w:rPr>
        <w:sectPr w:rsidR="0049252A" w:rsidSect="00903A4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20160" w:h="12240" w:orient="landscape" w:code="5"/>
          <w:pgMar w:top="2127" w:right="980" w:bottom="280" w:left="120" w:header="720" w:footer="720" w:gutter="0"/>
          <w:cols w:space="720"/>
          <w:docGrid w:linePitch="299"/>
        </w:sectPr>
      </w:pPr>
    </w:p>
    <w:tbl>
      <w:tblPr>
        <w:tblStyle w:val="TableNormal1"/>
        <w:tblW w:w="15316" w:type="dxa"/>
        <w:tblInd w:w="9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708"/>
        <w:gridCol w:w="517"/>
        <w:gridCol w:w="592"/>
        <w:gridCol w:w="517"/>
        <w:gridCol w:w="551"/>
        <w:gridCol w:w="593"/>
        <w:gridCol w:w="518"/>
        <w:gridCol w:w="593"/>
        <w:gridCol w:w="518"/>
        <w:gridCol w:w="596"/>
        <w:gridCol w:w="553"/>
        <w:gridCol w:w="519"/>
        <w:gridCol w:w="552"/>
        <w:gridCol w:w="519"/>
        <w:gridCol w:w="519"/>
        <w:gridCol w:w="520"/>
        <w:gridCol w:w="537"/>
        <w:gridCol w:w="538"/>
        <w:gridCol w:w="520"/>
        <w:gridCol w:w="538"/>
        <w:gridCol w:w="537"/>
        <w:gridCol w:w="542"/>
        <w:gridCol w:w="541"/>
        <w:gridCol w:w="537"/>
        <w:gridCol w:w="597"/>
        <w:gridCol w:w="9"/>
      </w:tblGrid>
      <w:tr w:rsidR="00903A43" w14:paraId="49C6C961" w14:textId="77777777" w:rsidTr="00903A43">
        <w:trPr>
          <w:trHeight w:hRule="exact" w:val="1274"/>
        </w:trPr>
        <w:tc>
          <w:tcPr>
            <w:tcW w:w="53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5790A623" w14:textId="77777777" w:rsidR="0049252A" w:rsidRDefault="00CA4AA7">
            <w:pPr>
              <w:pStyle w:val="TableParagraph"/>
              <w:spacing w:before="0" w:line="271" w:lineRule="auto"/>
              <w:ind w:left="14" w:right="261"/>
              <w:jc w:val="both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lastRenderedPageBreak/>
              <w:t>Cate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gory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(I)</w:t>
            </w:r>
          </w:p>
        </w:tc>
        <w:tc>
          <w:tcPr>
            <w:tcW w:w="1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71DE" w14:textId="77777777" w:rsidR="0049252A" w:rsidRDefault="00CA4AA7">
            <w:pPr>
              <w:pStyle w:val="TableParagraph"/>
              <w:spacing w:before="0" w:line="271" w:lineRule="auto"/>
              <w:ind w:left="516" w:right="526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Category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sz w:val="10"/>
              </w:rPr>
              <w:t>shareholder</w:t>
            </w:r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(II)</w:t>
            </w:r>
          </w:p>
        </w:tc>
        <w:tc>
          <w:tcPr>
            <w:tcW w:w="5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33BC" w14:textId="77777777" w:rsidR="0049252A" w:rsidRDefault="00CA4AA7">
            <w:pPr>
              <w:pStyle w:val="TableParagraph"/>
              <w:spacing w:before="0" w:line="271" w:lineRule="auto"/>
              <w:ind w:left="52" w:right="62" w:hanging="2"/>
              <w:jc w:val="center"/>
              <w:rPr>
                <w:b/>
                <w:i/>
                <w:sz w:val="10"/>
              </w:rPr>
            </w:pPr>
            <w:proofErr w:type="spellStart"/>
            <w:proofErr w:type="gramStart"/>
            <w:r>
              <w:rPr>
                <w:b/>
                <w:i/>
                <w:w w:val="105"/>
                <w:sz w:val="10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sz w:val="10"/>
              </w:rPr>
              <w:t>holders</w:t>
            </w:r>
            <w:proofErr w:type="spellEnd"/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(III)</w:t>
            </w:r>
          </w:p>
        </w:tc>
        <w:tc>
          <w:tcPr>
            <w:tcW w:w="5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5DDC" w14:textId="77777777" w:rsidR="0049252A" w:rsidRDefault="00CA4AA7">
            <w:pPr>
              <w:pStyle w:val="TableParagraph"/>
              <w:spacing w:before="0" w:line="271" w:lineRule="auto"/>
              <w:ind w:left="91" w:right="102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paid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(IV)</w:t>
            </w:r>
          </w:p>
        </w:tc>
        <w:tc>
          <w:tcPr>
            <w:tcW w:w="5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7AFE" w14:textId="77777777" w:rsidR="0049252A" w:rsidRDefault="00CA4AA7">
            <w:pPr>
              <w:pStyle w:val="TableParagraph"/>
              <w:spacing w:before="0" w:line="271" w:lineRule="auto"/>
              <w:ind w:left="52" w:right="64"/>
              <w:jc w:val="center"/>
              <w:rPr>
                <w:b/>
                <w:i/>
                <w:sz w:val="10"/>
              </w:rPr>
            </w:pPr>
            <w:proofErr w:type="spellStart"/>
            <w:proofErr w:type="gramStart"/>
            <w:r>
              <w:rPr>
                <w:b/>
                <w:i/>
                <w:w w:val="105"/>
                <w:sz w:val="10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Partly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paid-up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(V)</w:t>
            </w:r>
          </w:p>
        </w:tc>
        <w:tc>
          <w:tcPr>
            <w:tcW w:w="5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3359" w14:textId="77777777" w:rsidR="0049252A" w:rsidRDefault="00CA4AA7">
            <w:pPr>
              <w:pStyle w:val="TableParagraph"/>
              <w:spacing w:before="0" w:line="271" w:lineRule="auto"/>
              <w:ind w:left="21" w:right="35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sz w:val="10"/>
              </w:rPr>
              <w:t>underlyin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Deposito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w w:val="105"/>
                <w:sz w:val="10"/>
              </w:rPr>
              <w:t>ry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Receipts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(VI)</w:t>
            </w:r>
          </w:p>
        </w:tc>
        <w:tc>
          <w:tcPr>
            <w:tcW w:w="5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A556" w14:textId="77777777" w:rsidR="0049252A" w:rsidRDefault="00CA4AA7">
            <w:pPr>
              <w:pStyle w:val="TableParagraph"/>
              <w:spacing w:before="0" w:line="271" w:lineRule="auto"/>
              <w:ind w:left="40" w:right="5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nos.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(IV)+(V)</w:t>
            </w:r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+(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VI</w:t>
            </w:r>
            <w:proofErr w:type="gramEnd"/>
            <w:r>
              <w:rPr>
                <w:b/>
                <w:i/>
                <w:spacing w:val="-4"/>
                <w:w w:val="105"/>
                <w:sz w:val="10"/>
              </w:rPr>
              <w:t>)</w:t>
            </w:r>
          </w:p>
        </w:tc>
        <w:tc>
          <w:tcPr>
            <w:tcW w:w="5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C36F" w14:textId="77777777" w:rsidR="0049252A" w:rsidRDefault="00CA4AA7">
            <w:pPr>
              <w:pStyle w:val="TableParagraph"/>
              <w:spacing w:before="0" w:line="271" w:lineRule="auto"/>
              <w:ind w:left="117" w:hanging="84"/>
              <w:jc w:val="left"/>
              <w:rPr>
                <w:b/>
                <w:i/>
                <w:sz w:val="10"/>
              </w:rPr>
            </w:pPr>
            <w:proofErr w:type="spellStart"/>
            <w:r>
              <w:rPr>
                <w:b/>
                <w:i/>
                <w:spacing w:val="-2"/>
                <w:sz w:val="10"/>
              </w:rPr>
              <w:t>Shareho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lding</w:t>
            </w:r>
            <w:proofErr w:type="spellEnd"/>
          </w:p>
          <w:p w14:paraId="47476871" w14:textId="77777777" w:rsidR="0049252A" w:rsidRDefault="00CA4AA7">
            <w:pPr>
              <w:pStyle w:val="TableParagraph"/>
              <w:spacing w:before="0" w:line="271" w:lineRule="auto"/>
              <w:ind w:left="74" w:right="28" w:hanging="56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</w:p>
          <w:p w14:paraId="197E9F34" w14:textId="77777777" w:rsidR="0049252A" w:rsidRDefault="00CA4AA7">
            <w:pPr>
              <w:pStyle w:val="TableParagraph"/>
              <w:spacing w:before="0" w:line="271" w:lineRule="auto"/>
              <w:ind w:left="35" w:right="4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calculat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per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SCRR,19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57)</w:t>
            </w:r>
          </w:p>
          <w:p w14:paraId="29AE53CD" w14:textId="77777777" w:rsidR="0049252A" w:rsidRDefault="00CA4AA7">
            <w:pPr>
              <w:pStyle w:val="TableParagraph"/>
              <w:spacing w:before="0" w:line="113" w:lineRule="exact"/>
              <w:ind w:left="111" w:right="12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(VIII)</w:t>
            </w:r>
          </w:p>
          <w:p w14:paraId="1FD1A502" w14:textId="77777777" w:rsidR="0049252A" w:rsidRDefault="00CA4AA7">
            <w:pPr>
              <w:pStyle w:val="TableParagraph"/>
              <w:spacing w:before="10" w:line="271" w:lineRule="auto"/>
              <w:ind w:left="21" w:right="31" w:firstLine="7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(A+B+C2</w:t>
            </w:r>
          </w:p>
          <w:p w14:paraId="48B406C8" w14:textId="77777777" w:rsidR="0049252A" w:rsidRDefault="00CA4AA7">
            <w:pPr>
              <w:pStyle w:val="TableParagraph"/>
              <w:spacing w:before="0" w:line="114" w:lineRule="exact"/>
              <w:ind w:right="1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3"/>
                <w:sz w:val="10"/>
              </w:rPr>
              <w:t>)</w:t>
            </w:r>
          </w:p>
        </w:tc>
        <w:tc>
          <w:tcPr>
            <w:tcW w:w="22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0451" w14:textId="77777777" w:rsidR="0049252A" w:rsidRDefault="00CA4AA7">
            <w:pPr>
              <w:pStyle w:val="TableParagraph"/>
              <w:spacing w:before="0" w:line="271" w:lineRule="auto"/>
              <w:ind w:left="453" w:right="46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Votting</w:t>
            </w:r>
            <w:proofErr w:type="spellEnd"/>
            <w:r>
              <w:rPr>
                <w:rFonts w:ascii="Times New Roman"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Rights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held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each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class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securities</w:t>
            </w:r>
          </w:p>
          <w:p w14:paraId="4D337336" w14:textId="77777777" w:rsidR="0049252A" w:rsidRDefault="00CA4AA7">
            <w:pPr>
              <w:pStyle w:val="TableParagraph"/>
              <w:spacing w:before="0" w:line="114" w:lineRule="exact"/>
              <w:ind w:left="449" w:right="46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(IX)</w:t>
            </w:r>
          </w:p>
        </w:tc>
        <w:tc>
          <w:tcPr>
            <w:tcW w:w="5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CC03" w14:textId="77777777" w:rsidR="0049252A" w:rsidRDefault="00CA4AA7">
            <w:pPr>
              <w:pStyle w:val="TableParagraph"/>
              <w:spacing w:before="0" w:line="271" w:lineRule="auto"/>
              <w:ind w:left="23" w:right="36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Underlyi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Outstati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</w:t>
            </w:r>
            <w:proofErr w:type="spellStart"/>
            <w:r>
              <w:rPr>
                <w:b/>
                <w:i/>
                <w:spacing w:val="-2"/>
                <w:sz w:val="10"/>
              </w:rPr>
              <w:t>includin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s,ESOP</w:t>
            </w:r>
            <w:proofErr w:type="spellEnd"/>
            <w:proofErr w:type="gramEnd"/>
            <w:r>
              <w:rPr>
                <w:b/>
                <w:i/>
                <w:spacing w:val="-2"/>
                <w:w w:val="105"/>
                <w:sz w:val="10"/>
              </w:rPr>
              <w:t>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(X)</w:t>
            </w:r>
          </w:p>
        </w:tc>
        <w:tc>
          <w:tcPr>
            <w:tcW w:w="5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706B" w14:textId="77777777" w:rsidR="0049252A" w:rsidRDefault="00CA4AA7">
            <w:pPr>
              <w:pStyle w:val="TableParagraph"/>
              <w:spacing w:before="0" w:line="271" w:lineRule="auto"/>
              <w:ind w:left="26" w:right="35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Total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basi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includin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warrants,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ESOP,Co</w:t>
            </w:r>
            <w:proofErr w:type="spellEnd"/>
            <w:proofErr w:type="gramEnd"/>
          </w:p>
          <w:p w14:paraId="6977B733" w14:textId="77777777" w:rsidR="0049252A" w:rsidRDefault="00CA4AA7">
            <w:pPr>
              <w:pStyle w:val="TableParagraph"/>
              <w:spacing w:before="0" w:line="271" w:lineRule="auto"/>
              <w:ind w:left="35" w:right="43" w:hanging="1"/>
              <w:jc w:val="center"/>
              <w:rPr>
                <w:b/>
                <w:i/>
                <w:sz w:val="10"/>
              </w:rPr>
            </w:pP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nvertible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etc.)(</w:t>
            </w:r>
            <w:proofErr w:type="gramEnd"/>
            <w:r>
              <w:rPr>
                <w:b/>
                <w:i/>
                <w:spacing w:val="-2"/>
                <w:w w:val="105"/>
                <w:sz w:val="10"/>
              </w:rPr>
              <w:t>XI)=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(VII+X)</w:t>
            </w:r>
          </w:p>
        </w:tc>
        <w:tc>
          <w:tcPr>
            <w:tcW w:w="5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02F5" w14:textId="0D2CF81C" w:rsidR="0049252A" w:rsidRDefault="00CA4AA7">
            <w:pPr>
              <w:pStyle w:val="TableParagraph"/>
              <w:spacing w:before="0" w:line="271" w:lineRule="auto"/>
              <w:ind w:left="26" w:right="38"/>
              <w:jc w:val="center"/>
              <w:rPr>
                <w:b/>
                <w:i/>
                <w:sz w:val="10"/>
              </w:rPr>
            </w:pP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 w:rsidR="00C95542">
              <w:rPr>
                <w:b/>
                <w:i/>
                <w:spacing w:val="-2"/>
                <w:w w:val="105"/>
                <w:sz w:val="10"/>
              </w:rPr>
              <w:t xml:space="preserve"> holding</w:t>
            </w:r>
            <w:proofErr w:type="spellEnd"/>
            <w:r w:rsidR="00C95542">
              <w:rPr>
                <w:b/>
                <w:i/>
                <w:spacing w:val="-2"/>
                <w:w w:val="105"/>
                <w:sz w:val="10"/>
              </w:rPr>
              <w:t>, as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assumin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g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conversi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10"/>
              </w:rPr>
              <w:t>securitie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gramStart"/>
            <w:r>
              <w:rPr>
                <w:b/>
                <w:i/>
                <w:w w:val="105"/>
                <w:sz w:val="10"/>
              </w:rPr>
              <w:t>s(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proofErr w:type="gramEnd"/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</w:p>
          <w:p w14:paraId="37CA4C44" w14:textId="77777777" w:rsidR="0049252A" w:rsidRDefault="00CA4AA7">
            <w:pPr>
              <w:pStyle w:val="TableParagraph"/>
              <w:spacing w:before="0" w:line="271" w:lineRule="auto"/>
              <w:ind w:left="33" w:right="43" w:hanging="2"/>
              <w:jc w:val="center"/>
              <w:rPr>
                <w:b/>
                <w:i/>
                <w:sz w:val="10"/>
              </w:rPr>
            </w:pPr>
            <w:proofErr w:type="gramStart"/>
            <w:r>
              <w:rPr>
                <w:b/>
                <w:i/>
                <w:spacing w:val="-4"/>
                <w:w w:val="105"/>
                <w:sz w:val="10"/>
              </w:rPr>
              <w:t>%of</w:t>
            </w:r>
            <w:proofErr w:type="gram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capital)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(XII)</w:t>
            </w:r>
            <w:proofErr w:type="gramStart"/>
            <w:r>
              <w:rPr>
                <w:b/>
                <w:i/>
                <w:spacing w:val="-2"/>
                <w:w w:val="105"/>
                <w:sz w:val="10"/>
              </w:rPr>
              <w:t>=(</w:t>
            </w:r>
            <w:proofErr w:type="gramEnd"/>
            <w:r>
              <w:rPr>
                <w:b/>
                <w:i/>
                <w:spacing w:val="-2"/>
                <w:w w:val="105"/>
                <w:sz w:val="10"/>
              </w:rPr>
              <w:t>VII</w:t>
            </w:r>
          </w:p>
          <w:p w14:paraId="66DCAFAE" w14:textId="77777777" w:rsidR="0049252A" w:rsidRDefault="00CA4AA7">
            <w:pPr>
              <w:pStyle w:val="TableParagraph"/>
              <w:spacing w:before="0" w:line="73" w:lineRule="exact"/>
              <w:ind w:left="26" w:right="36"/>
              <w:jc w:val="center"/>
              <w:rPr>
                <w:b/>
                <w:i/>
                <w:sz w:val="10"/>
              </w:rPr>
            </w:pPr>
            <w:proofErr w:type="gramStart"/>
            <w:r>
              <w:rPr>
                <w:b/>
                <w:i/>
                <w:w w:val="105"/>
                <w:sz w:val="10"/>
              </w:rPr>
              <w:t>)+</w:t>
            </w:r>
            <w:proofErr w:type="gramEnd"/>
            <w:r>
              <w:rPr>
                <w:b/>
                <w:i/>
                <w:w w:val="105"/>
                <w:sz w:val="10"/>
              </w:rPr>
              <w:t>(X)</w:t>
            </w:r>
            <w:r>
              <w:rPr>
                <w:rFonts w:ascii="Times New Roman"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10"/>
              </w:rPr>
              <w:t>As</w:t>
            </w:r>
          </w:p>
        </w:tc>
        <w:tc>
          <w:tcPr>
            <w:tcW w:w="103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A464" w14:textId="77777777" w:rsidR="0049252A" w:rsidRDefault="00CA4AA7">
            <w:pPr>
              <w:pStyle w:val="TableParagraph"/>
              <w:spacing w:before="0" w:line="271" w:lineRule="auto"/>
              <w:ind w:left="230" w:right="24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Locked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(XIII)</w:t>
            </w:r>
          </w:p>
        </w:tc>
        <w:tc>
          <w:tcPr>
            <w:tcW w:w="10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65AD" w14:textId="77777777" w:rsidR="0049252A" w:rsidRDefault="00CA4AA7">
            <w:pPr>
              <w:pStyle w:val="TableParagraph"/>
              <w:spacing w:before="0" w:line="271" w:lineRule="auto"/>
              <w:ind w:left="247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pledged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(XIV)</w:t>
            </w:r>
          </w:p>
        </w:tc>
        <w:tc>
          <w:tcPr>
            <w:tcW w:w="105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4D0E" w14:textId="77777777" w:rsidR="0049252A" w:rsidRDefault="00CA4AA7">
            <w:pPr>
              <w:pStyle w:val="TableParagraph"/>
              <w:spacing w:before="0" w:line="271" w:lineRule="auto"/>
              <w:ind w:left="167" w:right="17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Non-Disposal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Undertaking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(XV)</w:t>
            </w:r>
          </w:p>
        </w:tc>
        <w:tc>
          <w:tcPr>
            <w:tcW w:w="107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D633" w14:textId="77777777" w:rsidR="0049252A" w:rsidRDefault="00CA4AA7">
            <w:pPr>
              <w:pStyle w:val="TableParagraph"/>
              <w:spacing w:before="0" w:line="271" w:lineRule="auto"/>
              <w:ind w:left="81" w:right="93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Other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encumbrances,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if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any</w:t>
            </w:r>
          </w:p>
          <w:p w14:paraId="20261A47" w14:textId="77777777" w:rsidR="0049252A" w:rsidRDefault="00CA4AA7">
            <w:pPr>
              <w:pStyle w:val="TableParagraph"/>
              <w:spacing w:before="0" w:line="114" w:lineRule="exact"/>
              <w:ind w:left="244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(XVI)</w:t>
            </w:r>
          </w:p>
        </w:tc>
        <w:tc>
          <w:tcPr>
            <w:tcW w:w="107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CEA9" w14:textId="77777777" w:rsidR="0049252A" w:rsidRDefault="00CA4AA7">
            <w:pPr>
              <w:pStyle w:val="TableParagraph"/>
              <w:spacing w:before="0" w:line="271" w:lineRule="auto"/>
              <w:ind w:left="110" w:right="1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encumbered</w:t>
            </w:r>
          </w:p>
          <w:p w14:paraId="2F67246E" w14:textId="77777777" w:rsidR="0049252A" w:rsidRDefault="00CA4AA7">
            <w:pPr>
              <w:pStyle w:val="TableParagraph"/>
              <w:spacing w:before="0" w:line="271" w:lineRule="auto"/>
              <w:ind w:left="174" w:firstLine="153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(XVII)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(XIV+XV+XVI)</w:t>
            </w:r>
          </w:p>
        </w:tc>
        <w:tc>
          <w:tcPr>
            <w:tcW w:w="59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22ED4D54" w14:textId="77777777" w:rsidR="0049252A" w:rsidRDefault="00CA4AA7">
            <w:pPr>
              <w:pStyle w:val="TableParagraph"/>
              <w:spacing w:before="0" w:line="271" w:lineRule="auto"/>
              <w:ind w:left="84" w:right="87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Number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</w:p>
          <w:p w14:paraId="04BC604B" w14:textId="77777777" w:rsidR="0049252A" w:rsidRDefault="00CA4AA7">
            <w:pPr>
              <w:pStyle w:val="TableParagraph"/>
              <w:spacing w:before="0" w:line="271" w:lineRule="auto"/>
              <w:ind w:left="30" w:right="36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6"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sz w:val="10"/>
              </w:rPr>
              <w:t>demateria</w:t>
            </w:r>
            <w:proofErr w:type="spellEnd"/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0"/>
              </w:rPr>
              <w:t>lized</w:t>
            </w:r>
            <w:proofErr w:type="spellEnd"/>
            <w:proofErr w:type="gramEnd"/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form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(XVIII)</w:t>
            </w:r>
          </w:p>
        </w:tc>
      </w:tr>
      <w:tr w:rsidR="00903A43" w14:paraId="377D8CA7" w14:textId="77777777" w:rsidTr="00903A43">
        <w:trPr>
          <w:trHeight w:hRule="exact" w:val="762"/>
        </w:trPr>
        <w:tc>
          <w:tcPr>
            <w:tcW w:w="53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A28678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79D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235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CB29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6F7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2B2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311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289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D06C" w14:textId="77777777" w:rsidR="0049252A" w:rsidRDefault="00CA4AA7">
            <w:pPr>
              <w:pStyle w:val="TableParagraph"/>
              <w:spacing w:before="0" w:line="276" w:lineRule="auto"/>
              <w:ind w:left="568" w:right="579"/>
              <w:jc w:val="center"/>
              <w:rPr>
                <w:b/>
                <w:i/>
                <w:sz w:val="8"/>
              </w:rPr>
            </w:pPr>
            <w:proofErr w:type="gramStart"/>
            <w:r>
              <w:rPr>
                <w:b/>
                <w:i/>
                <w:sz w:val="8"/>
              </w:rPr>
              <w:t>No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proofErr w:type="gramEnd"/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Voting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Rights</w:t>
            </w:r>
          </w:p>
        </w:tc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861F" w14:textId="77777777" w:rsidR="0049252A" w:rsidRDefault="00CA4AA7">
            <w:pPr>
              <w:pStyle w:val="TableParagraph"/>
              <w:spacing w:before="0" w:line="266" w:lineRule="auto"/>
              <w:ind w:left="167" w:right="148" w:hanging="20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a</w:t>
            </w:r>
          </w:p>
          <w:p w14:paraId="4AEC004B" w14:textId="77777777" w:rsidR="0049252A" w:rsidRDefault="00CA4AA7">
            <w:pPr>
              <w:pStyle w:val="TableParagraph"/>
              <w:spacing w:before="0" w:line="266" w:lineRule="auto"/>
              <w:ind w:left="74" w:right="79" w:firstLine="86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(A+B+C)</w:t>
            </w:r>
          </w:p>
        </w:tc>
        <w:tc>
          <w:tcPr>
            <w:tcW w:w="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1D7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E4A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8C2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0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7CB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B24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05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F9B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07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32C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B62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C356557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903A43" w14:paraId="34DE91D1" w14:textId="77777777" w:rsidTr="00903A43">
        <w:trPr>
          <w:gridAfter w:val="1"/>
          <w:wAfter w:w="7" w:type="dxa"/>
          <w:trHeight w:hRule="exact" w:val="508"/>
        </w:trPr>
        <w:tc>
          <w:tcPr>
            <w:tcW w:w="53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689B88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3FC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9CB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DF6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EC4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175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48C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F52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EE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3AF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94D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825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86E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93E6" w14:textId="77777777" w:rsidR="0049252A" w:rsidRDefault="00CA4AA7">
            <w:pPr>
              <w:pStyle w:val="TableParagraph"/>
              <w:spacing w:before="0" w:line="276" w:lineRule="auto"/>
              <w:ind w:left="172" w:right="18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D71D" w14:textId="77777777" w:rsidR="0049252A" w:rsidRDefault="00CA4AA7">
            <w:pPr>
              <w:pStyle w:val="TableParagraph"/>
              <w:spacing w:before="0" w:line="276" w:lineRule="auto"/>
              <w:ind w:left="59" w:right="66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shares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held</w:t>
            </w:r>
          </w:p>
          <w:p w14:paraId="3EDC576A" w14:textId="77777777" w:rsidR="0049252A" w:rsidRDefault="00CA4AA7">
            <w:pPr>
              <w:pStyle w:val="TableParagraph"/>
              <w:spacing w:before="0" w:line="91" w:lineRule="exact"/>
              <w:ind w:left="52" w:right="6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5"/>
                <w:sz w:val="8"/>
              </w:rPr>
              <w:t>(b)</w:t>
            </w:r>
          </w:p>
        </w:tc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5C38" w14:textId="77777777" w:rsidR="0049252A" w:rsidRDefault="00CA4AA7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9A99" w14:textId="77777777" w:rsidR="0049252A" w:rsidRDefault="00CA4AA7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B9A6" w14:textId="77777777" w:rsidR="0049252A" w:rsidRDefault="00CA4AA7">
            <w:pPr>
              <w:pStyle w:val="TableParagraph"/>
              <w:spacing w:before="0" w:line="276" w:lineRule="auto"/>
              <w:ind w:left="172" w:right="18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D584" w14:textId="77777777" w:rsidR="0049252A" w:rsidRDefault="00CA4AA7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1C58" w14:textId="77777777" w:rsidR="0049252A" w:rsidRDefault="00CA4AA7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2B51" w14:textId="77777777" w:rsidR="0049252A" w:rsidRDefault="00CA4AA7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A9FA" w14:textId="77777777" w:rsidR="0049252A" w:rsidRDefault="00CA4AA7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B6DC" w14:textId="77777777" w:rsidR="0049252A" w:rsidRDefault="00CA4AA7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DD3E400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903A43" w14:paraId="10735DE3" w14:textId="77777777" w:rsidTr="00903A43">
        <w:trPr>
          <w:gridAfter w:val="1"/>
          <w:wAfter w:w="9" w:type="dxa"/>
          <w:trHeight w:hRule="exact" w:val="1822"/>
        </w:trPr>
        <w:tc>
          <w:tcPr>
            <w:tcW w:w="53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98CD32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129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6CF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183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0A0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F87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334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947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6E1F" w14:textId="77777777" w:rsidR="0049252A" w:rsidRDefault="00CA4AA7">
            <w:pPr>
              <w:pStyle w:val="TableParagraph"/>
              <w:spacing w:before="0" w:line="276" w:lineRule="auto"/>
              <w:ind w:left="150" w:right="161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Equity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x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93D3" w14:textId="77777777" w:rsidR="0049252A" w:rsidRDefault="00CA4AA7">
            <w:pPr>
              <w:pStyle w:val="TableParagraph"/>
              <w:spacing w:before="0" w:line="276" w:lineRule="auto"/>
              <w:ind w:left="107" w:right="118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Others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y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C32C" w14:textId="77777777" w:rsidR="0049252A" w:rsidRDefault="00CA4AA7">
            <w:pPr>
              <w:pStyle w:val="TableParagraph"/>
              <w:spacing w:before="0" w:line="240" w:lineRule="auto"/>
              <w:ind w:left="179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Total</w:t>
            </w: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275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B22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9C6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751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9A0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812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0FC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531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597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233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08A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160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E8F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AD6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8697326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903A43" w14:paraId="6E0EB69A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823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4D0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BF3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5BC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D7B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C18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26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9BD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768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F67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AD9D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CF7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324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0D9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F38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BA4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75E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14E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A56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39C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CEA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83D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425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34D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931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9E76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903A43" w14:paraId="200A695E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128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A42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4CB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1AA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D44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B6F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998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511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CE0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A0F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BCA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4BB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393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EFD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835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983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965B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110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F04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6B0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84A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820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7F4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F75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02E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FD99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903A43" w14:paraId="25D47AC7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FEE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05B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CAC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E0B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0E6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15D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376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B4D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A12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376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90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A79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525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225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F65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2AD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6B2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2E6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F59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895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55C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5DB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BAF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62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C1D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D38B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903A43" w14:paraId="0AC86AC9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D8AA" w14:textId="77777777" w:rsidR="0049252A" w:rsidRDefault="00CA4AA7">
            <w:pPr>
              <w:pStyle w:val="TableParagraph"/>
              <w:spacing w:before="1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(A)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F0AF" w14:textId="77777777" w:rsidR="0049252A" w:rsidRDefault="00CA4AA7">
            <w:pPr>
              <w:pStyle w:val="TableParagraph"/>
              <w:spacing w:before="3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4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&amp;</w:t>
            </w:r>
            <w:r>
              <w:rPr>
                <w:rFonts w:ascii="Times New Roman"/>
                <w:spacing w:val="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5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Group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5E3D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13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41CE1" w14:textId="77777777" w:rsidR="0049252A" w:rsidRDefault="00CA4AA7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D1F5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8543" w14:textId="77777777" w:rsidR="0049252A" w:rsidRDefault="00CA4AA7">
            <w:pPr>
              <w:pStyle w:val="TableParagraph"/>
              <w:spacing w:before="1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02C56" w14:textId="77777777" w:rsidR="0049252A" w:rsidRDefault="00CA4AA7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C6A5" w14:textId="77777777" w:rsidR="0049252A" w:rsidRDefault="00CA4AA7">
            <w:pPr>
              <w:pStyle w:val="TableParagraph"/>
              <w:spacing w:before="1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35.34%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E74E5" w14:textId="77777777" w:rsidR="0049252A" w:rsidRDefault="00CA4AA7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3D92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1F5B6" w14:textId="77777777" w:rsidR="0049252A" w:rsidRDefault="00CA4AA7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  <w:tc>
          <w:tcPr>
            <w:tcW w:w="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21B5" w14:textId="77777777" w:rsidR="0049252A" w:rsidRDefault="00CA4AA7">
            <w:pPr>
              <w:pStyle w:val="TableParagraph"/>
              <w:spacing w:before="1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35.34%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E762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7124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6A6A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3368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00E3" w14:textId="77777777" w:rsidR="0049252A" w:rsidRDefault="00CA4AA7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D1B8" w14:textId="77777777" w:rsidR="0049252A" w:rsidRDefault="00CA4AA7">
            <w:pPr>
              <w:pStyle w:val="TableParagraph"/>
              <w:spacing w:before="1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3DBC" w14:textId="77777777" w:rsidR="0049252A" w:rsidRDefault="00CA4AA7">
            <w:pPr>
              <w:pStyle w:val="TableParagraph"/>
              <w:spacing w:before="1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307D" w14:textId="77777777" w:rsidR="0049252A" w:rsidRDefault="00CA4AA7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E10F" w14:textId="77777777" w:rsidR="0049252A" w:rsidRDefault="00CA4AA7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D863" w14:textId="77777777" w:rsidR="0049252A" w:rsidRDefault="00CA4AA7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22EE" w14:textId="77777777" w:rsidR="0049252A" w:rsidRDefault="00CA4AA7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03EB" w14:textId="77777777" w:rsidR="0049252A" w:rsidRDefault="00CA4AA7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00CC" w14:textId="77777777" w:rsidR="0049252A" w:rsidRDefault="00CA4AA7">
            <w:pPr>
              <w:pStyle w:val="TableParagraph"/>
              <w:spacing w:before="1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37550" w14:textId="77777777" w:rsidR="0049252A" w:rsidRDefault="00CA4AA7">
            <w:pPr>
              <w:pStyle w:val="TableParagraph"/>
              <w:spacing w:before="1" w:line="97" w:lineRule="exact"/>
              <w:ind w:right="45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5017771</w:t>
            </w:r>
          </w:p>
        </w:tc>
      </w:tr>
      <w:tr w:rsidR="00903A43" w14:paraId="214DF67C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6A00" w14:textId="77777777" w:rsidR="0049252A" w:rsidRDefault="00CA4AA7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(B)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58B1" w14:textId="77777777" w:rsidR="0049252A" w:rsidRDefault="00CA4AA7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Public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5E36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167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0447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D649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74BA" w14:textId="77777777" w:rsidR="0049252A" w:rsidRDefault="00CA4AA7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E4FA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29C1" w14:textId="77777777" w:rsidR="0049252A" w:rsidRDefault="00CA4AA7">
            <w:pPr>
              <w:pStyle w:val="TableParagraph"/>
              <w:spacing w:before="0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64.66%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B045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3B21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48B0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70C4" w14:textId="77777777" w:rsidR="0049252A" w:rsidRDefault="00CA4AA7">
            <w:pPr>
              <w:pStyle w:val="TableParagraph"/>
              <w:spacing w:before="0" w:line="97" w:lineRule="exact"/>
              <w:ind w:right="1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64.66%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C72D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D720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AEEF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C52B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BAE4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A67B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7482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5F12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DFBA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A029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2A93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0F89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D535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3550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9182259</w:t>
            </w:r>
          </w:p>
        </w:tc>
      </w:tr>
      <w:tr w:rsidR="00903A43" w14:paraId="345D8FFE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C445" w14:textId="77777777" w:rsidR="0049252A" w:rsidRDefault="00CA4AA7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(C)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6102" w14:textId="77777777" w:rsidR="0049252A" w:rsidRDefault="00CA4AA7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proofErr w:type="gramStart"/>
            <w:r>
              <w:rPr>
                <w:b/>
                <w:sz w:val="10"/>
              </w:rPr>
              <w:t>Non</w:t>
            </w:r>
            <w:r>
              <w:rPr>
                <w:rFonts w:ascii="Times New Roman"/>
                <w:spacing w:val="9"/>
                <w:sz w:val="10"/>
              </w:rPr>
              <w:t xml:space="preserve"> </w:t>
            </w:r>
            <w:r>
              <w:rPr>
                <w:b/>
                <w:sz w:val="10"/>
              </w:rPr>
              <w:t>Promoter</w:t>
            </w:r>
            <w:proofErr w:type="gramEnd"/>
            <w:r>
              <w:rPr>
                <w:b/>
                <w:sz w:val="10"/>
              </w:rPr>
              <w:t>-</w:t>
            </w:r>
            <w:proofErr w:type="gramStart"/>
            <w:r>
              <w:rPr>
                <w:b/>
                <w:sz w:val="10"/>
              </w:rPr>
              <w:t>Non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Public</w:t>
            </w:r>
            <w:proofErr w:type="gramEnd"/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70AE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8CB7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2996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48EA" w14:textId="77777777" w:rsidR="0049252A" w:rsidRDefault="00CA4AA7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28A6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5B06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AC2E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20A1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71A5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8069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0.0000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2233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C123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47E8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9A93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C6A7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D8EB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B112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E990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13F9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2F6B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EE5F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6576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4D7D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7845B" w14:textId="77777777" w:rsidR="0049252A" w:rsidRDefault="00CA4AA7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903A43" w14:paraId="33877253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E3B6" w14:textId="77777777" w:rsidR="0049252A" w:rsidRDefault="00CA4AA7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(C1)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67D3" w14:textId="77777777" w:rsidR="0049252A" w:rsidRDefault="00CA4AA7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Shares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underlying</w:t>
            </w:r>
            <w:r>
              <w:rPr>
                <w:rFonts w:ascii="Times New Roman"/>
                <w:spacing w:val="12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DRs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F805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C715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66B8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5E83" w14:textId="77777777" w:rsidR="0049252A" w:rsidRDefault="00CA4AA7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8DDF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8C62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8CDB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6DB2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3215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4977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0.0000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1B0B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5368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9187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AC3B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1225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16EB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0A6A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6491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E345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AAAE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9C2B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F7FC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5AA3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CDBC2" w14:textId="77777777" w:rsidR="0049252A" w:rsidRDefault="00CA4AA7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903A43" w14:paraId="4E02F3A9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B39D" w14:textId="77777777" w:rsidR="0049252A" w:rsidRDefault="00CA4AA7">
            <w:pPr>
              <w:pStyle w:val="TableParagraph"/>
              <w:spacing w:before="0" w:line="97" w:lineRule="exact"/>
              <w:ind w:left="14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(C2)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8998" w14:textId="77777777" w:rsidR="0049252A" w:rsidRDefault="00CA4AA7">
            <w:pPr>
              <w:pStyle w:val="TableParagraph"/>
              <w:spacing w:before="2" w:line="94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Shares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held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by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Employee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Trusts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53EE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7E6B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A81C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20D3" w14:textId="77777777" w:rsidR="0049252A" w:rsidRDefault="00CA4AA7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12CC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F546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5E1D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56A7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0F86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4CC3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0.0000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C0D0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BB97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4308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6612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840D" w14:textId="77777777" w:rsidR="0049252A" w:rsidRDefault="00CA4AA7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B374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1C9E" w14:textId="77777777" w:rsidR="0049252A" w:rsidRDefault="00CA4AA7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AB12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AAEE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3AAF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3DB0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7B46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33AD" w14:textId="77777777" w:rsidR="0049252A" w:rsidRDefault="00CA4AA7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74871" w14:textId="77777777" w:rsidR="0049252A" w:rsidRDefault="00CA4AA7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903A43" w14:paraId="386361EF" w14:textId="77777777" w:rsidTr="00903A43">
        <w:trPr>
          <w:gridAfter w:val="1"/>
          <w:wAfter w:w="9" w:type="dxa"/>
          <w:trHeight w:hRule="exact" w:val="253"/>
        </w:trPr>
        <w:tc>
          <w:tcPr>
            <w:tcW w:w="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87B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51D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A78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D57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139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943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4A4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DA5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E19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619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513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AA4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573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054CB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5C043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34C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C55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1E4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5FD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8D3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A0D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29B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6A9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F36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9A6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0143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903A43" w14:paraId="08004F25" w14:textId="77777777" w:rsidTr="00903A43">
        <w:trPr>
          <w:gridAfter w:val="1"/>
          <w:wAfter w:w="9" w:type="dxa"/>
          <w:trHeight w:hRule="exact" w:val="268"/>
        </w:trPr>
        <w:tc>
          <w:tcPr>
            <w:tcW w:w="536" w:type="dxa"/>
            <w:tcBorders>
              <w:top w:val="single" w:sz="4" w:space="0" w:color="000000"/>
              <w:right w:val="single" w:sz="4" w:space="0" w:color="000000"/>
            </w:tcBorders>
          </w:tcPr>
          <w:p w14:paraId="57B0E84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CB3565" w14:textId="77777777" w:rsidR="0049252A" w:rsidRDefault="00CA4AA7">
            <w:pPr>
              <w:pStyle w:val="TableParagraph"/>
              <w:spacing w:before="2" w:line="97" w:lineRule="exact"/>
              <w:ind w:left="19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Total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CC4279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180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1F138B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D9170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015CA3" w14:textId="77777777" w:rsidR="0049252A" w:rsidRDefault="00CA4AA7">
            <w:pPr>
              <w:pStyle w:val="TableParagraph"/>
              <w:spacing w:before="2" w:line="97" w:lineRule="exact"/>
              <w:ind w:right="51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4BC916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6E0BB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C514B9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B8C67D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A3759E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E3D775" w14:textId="77777777" w:rsidR="0049252A" w:rsidRDefault="00CA4AA7">
            <w:pPr>
              <w:pStyle w:val="TableParagraph"/>
              <w:spacing w:before="2" w:line="97" w:lineRule="exact"/>
              <w:ind w:right="18"/>
              <w:rPr>
                <w:b/>
                <w:sz w:val="10"/>
              </w:rPr>
            </w:pPr>
            <w:r>
              <w:rPr>
                <w:b/>
                <w:spacing w:val="-4"/>
                <w:w w:val="105"/>
                <w:sz w:val="10"/>
              </w:rPr>
              <w:t>100%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0CD9206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C706" w14:textId="77777777" w:rsidR="0049252A" w:rsidRDefault="00CA4AA7">
            <w:pPr>
              <w:pStyle w:val="TableParagraph"/>
              <w:spacing w:before="2" w:line="102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8AA" w14:textId="77777777" w:rsidR="0049252A" w:rsidRDefault="00CA4AA7">
            <w:pPr>
              <w:pStyle w:val="TableParagraph"/>
              <w:spacing w:before="2" w:line="102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032502D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3A8D96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69905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93374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77AC6D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EAFC8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A71DC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FED578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50408D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9208A" w14:textId="77777777" w:rsidR="0049252A" w:rsidRDefault="00CA4AA7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</w:tcBorders>
          </w:tcPr>
          <w:p w14:paraId="5EF21444" w14:textId="77777777" w:rsidR="0049252A" w:rsidRDefault="00CA4AA7">
            <w:pPr>
              <w:pStyle w:val="TableParagraph"/>
              <w:spacing w:before="2" w:line="97" w:lineRule="exact"/>
              <w:ind w:right="45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14200030</w:t>
            </w:r>
          </w:p>
        </w:tc>
      </w:tr>
    </w:tbl>
    <w:p w14:paraId="0EE8FB23" w14:textId="77777777" w:rsidR="0049252A" w:rsidRDefault="0049252A">
      <w:pPr>
        <w:spacing w:line="97" w:lineRule="exact"/>
        <w:rPr>
          <w:sz w:val="10"/>
        </w:rPr>
        <w:sectPr w:rsidR="0049252A" w:rsidSect="0079532F">
          <w:pgSz w:w="16840" w:h="11910" w:orient="landscape"/>
          <w:pgMar w:top="1701" w:right="980" w:bottom="280" w:left="120" w:header="720" w:footer="720" w:gutter="0"/>
          <w:cols w:space="720"/>
        </w:sectPr>
      </w:pPr>
    </w:p>
    <w:tbl>
      <w:tblPr>
        <w:tblStyle w:val="TableNormal1"/>
        <w:tblW w:w="14902" w:type="dxa"/>
        <w:tblInd w:w="9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"/>
        <w:gridCol w:w="3108"/>
        <w:gridCol w:w="1420"/>
        <w:gridCol w:w="826"/>
        <w:gridCol w:w="826"/>
        <w:gridCol w:w="828"/>
        <w:gridCol w:w="826"/>
        <w:gridCol w:w="826"/>
        <w:gridCol w:w="826"/>
        <w:gridCol w:w="826"/>
        <w:gridCol w:w="826"/>
        <w:gridCol w:w="827"/>
        <w:gridCol w:w="829"/>
        <w:gridCol w:w="828"/>
        <w:gridCol w:w="1022"/>
        <w:gridCol w:w="20"/>
      </w:tblGrid>
      <w:tr w:rsidR="0049252A" w14:paraId="167EDDF1" w14:textId="77777777" w:rsidTr="00903A43">
        <w:trPr>
          <w:trHeight w:val="220"/>
        </w:trPr>
        <w:tc>
          <w:tcPr>
            <w:tcW w:w="14902" w:type="dxa"/>
            <w:gridSpan w:val="16"/>
          </w:tcPr>
          <w:p w14:paraId="1AF72623" w14:textId="77777777" w:rsidR="0049252A" w:rsidRDefault="00CA4AA7">
            <w:pPr>
              <w:pStyle w:val="TableParagraph"/>
              <w:spacing w:before="8" w:line="240" w:lineRule="auto"/>
              <w:ind w:left="4388" w:right="441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lastRenderedPageBreak/>
              <w:t>Table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II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-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STATEMENT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SHOWING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SHAREHOLDING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PATTERN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THE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AND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GROUP</w:t>
            </w:r>
          </w:p>
        </w:tc>
      </w:tr>
      <w:tr w:rsidR="0049252A" w14:paraId="2196EEE6" w14:textId="77777777" w:rsidTr="00903A43">
        <w:trPr>
          <w:gridAfter w:val="1"/>
          <w:wAfter w:w="17" w:type="dxa"/>
          <w:trHeight w:val="882"/>
        </w:trPr>
        <w:tc>
          <w:tcPr>
            <w:tcW w:w="239" w:type="dxa"/>
            <w:vMerge w:val="restart"/>
          </w:tcPr>
          <w:p w14:paraId="1C15162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3110" w:type="dxa"/>
            <w:vMerge w:val="restart"/>
          </w:tcPr>
          <w:p w14:paraId="6FFED6F0" w14:textId="77777777" w:rsidR="0049252A" w:rsidRDefault="00CA4AA7">
            <w:pPr>
              <w:pStyle w:val="TableParagraph"/>
              <w:spacing w:before="8" w:line="278" w:lineRule="auto"/>
              <w:ind w:left="866" w:right="876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Category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&amp;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Name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the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shareholders</w:t>
            </w:r>
          </w:p>
          <w:p w14:paraId="1E88A50F" w14:textId="77777777" w:rsidR="0049252A" w:rsidRDefault="00CA4AA7">
            <w:pPr>
              <w:pStyle w:val="TableParagraph"/>
              <w:spacing w:before="0" w:line="126" w:lineRule="exact"/>
              <w:ind w:left="865" w:right="876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5"/>
                <w:w w:val="105"/>
                <w:sz w:val="11"/>
              </w:rPr>
              <w:t>(I)</w:t>
            </w:r>
          </w:p>
        </w:tc>
        <w:tc>
          <w:tcPr>
            <w:tcW w:w="1421" w:type="dxa"/>
            <w:vMerge w:val="restart"/>
          </w:tcPr>
          <w:p w14:paraId="7B30EB44" w14:textId="77777777" w:rsidR="0049252A" w:rsidRDefault="00CA4AA7">
            <w:pPr>
              <w:pStyle w:val="TableParagraph"/>
              <w:spacing w:before="8" w:line="278" w:lineRule="auto"/>
              <w:ind w:left="58" w:right="65" w:firstLine="319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Entity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Type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or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group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(promoter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group</w:t>
            </w:r>
          </w:p>
          <w:p w14:paraId="1EBE8019" w14:textId="77777777" w:rsidR="0049252A" w:rsidRDefault="00CA4AA7">
            <w:pPr>
              <w:pStyle w:val="TableParagraph"/>
              <w:spacing w:before="0" w:line="278" w:lineRule="auto"/>
              <w:ind w:left="296" w:right="65" w:hanging="5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would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exclude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promoters)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(II)</w:t>
            </w:r>
          </w:p>
        </w:tc>
        <w:tc>
          <w:tcPr>
            <w:tcW w:w="826" w:type="dxa"/>
            <w:vMerge w:val="restart"/>
          </w:tcPr>
          <w:p w14:paraId="0D45043F" w14:textId="77777777" w:rsidR="0049252A" w:rsidRDefault="00CA4AA7">
            <w:pPr>
              <w:pStyle w:val="TableParagraph"/>
              <w:spacing w:before="8" w:line="278" w:lineRule="auto"/>
              <w:ind w:left="256" w:right="269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4"/>
                <w:w w:val="105"/>
                <w:sz w:val="11"/>
              </w:rPr>
              <w:t>PAN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(III)</w:t>
            </w:r>
          </w:p>
        </w:tc>
        <w:tc>
          <w:tcPr>
            <w:tcW w:w="826" w:type="dxa"/>
            <w:vMerge w:val="restart"/>
          </w:tcPr>
          <w:p w14:paraId="2BC08B1A" w14:textId="77777777" w:rsidR="0049252A" w:rsidRDefault="00CA4AA7">
            <w:pPr>
              <w:pStyle w:val="TableParagraph"/>
              <w:spacing w:before="8" w:line="278" w:lineRule="auto"/>
              <w:ind w:left="183" w:right="200" w:firstLine="3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No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05"/>
                <w:sz w:val="11"/>
              </w:rPr>
              <w:t>Share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holders</w:t>
            </w:r>
            <w:proofErr w:type="spellEnd"/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(IV)</w:t>
            </w:r>
          </w:p>
        </w:tc>
        <w:tc>
          <w:tcPr>
            <w:tcW w:w="827" w:type="dxa"/>
            <w:vMerge w:val="restart"/>
          </w:tcPr>
          <w:p w14:paraId="14A5305A" w14:textId="77777777" w:rsidR="0049252A" w:rsidRDefault="00CA4AA7">
            <w:pPr>
              <w:pStyle w:val="TableParagraph"/>
              <w:spacing w:before="8" w:line="278" w:lineRule="auto"/>
              <w:ind w:left="186" w:right="205" w:firstLine="1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No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fully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05"/>
                <w:sz w:val="11"/>
              </w:rPr>
              <w:t>paid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equity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held</w:t>
            </w:r>
            <w:r>
              <w:rPr>
                <w:rFonts w:ascii="Times New Roman"/>
                <w:spacing w:val="8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(V)</w:t>
            </w:r>
          </w:p>
        </w:tc>
        <w:tc>
          <w:tcPr>
            <w:tcW w:w="826" w:type="dxa"/>
            <w:vMerge w:val="restart"/>
          </w:tcPr>
          <w:p w14:paraId="203CA040" w14:textId="77777777" w:rsidR="0049252A" w:rsidRDefault="00CA4AA7">
            <w:pPr>
              <w:pStyle w:val="TableParagraph"/>
              <w:spacing w:before="8" w:line="278" w:lineRule="auto"/>
              <w:ind w:left="182" w:right="201" w:hanging="2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Partly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paid-up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equity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held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(VI)</w:t>
            </w:r>
          </w:p>
        </w:tc>
        <w:tc>
          <w:tcPr>
            <w:tcW w:w="826" w:type="dxa"/>
            <w:vMerge w:val="restart"/>
          </w:tcPr>
          <w:p w14:paraId="50DC6987" w14:textId="77777777" w:rsidR="0049252A" w:rsidRDefault="00CA4AA7">
            <w:pPr>
              <w:pStyle w:val="TableParagraph"/>
              <w:spacing w:before="8" w:line="278" w:lineRule="auto"/>
              <w:ind w:left="85" w:right="110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No.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underlying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Depository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Receipts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(VII)</w:t>
            </w:r>
          </w:p>
        </w:tc>
        <w:tc>
          <w:tcPr>
            <w:tcW w:w="826" w:type="dxa"/>
            <w:vMerge w:val="restart"/>
          </w:tcPr>
          <w:p w14:paraId="32C93550" w14:textId="77777777" w:rsidR="0049252A" w:rsidRDefault="00CA4AA7">
            <w:pPr>
              <w:pStyle w:val="TableParagraph"/>
              <w:spacing w:before="8" w:line="278" w:lineRule="auto"/>
              <w:ind w:left="124" w:right="150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Total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nos.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held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(VIII)=</w:t>
            </w:r>
          </w:p>
          <w:p w14:paraId="6C0F0CA9" w14:textId="77777777" w:rsidR="0049252A" w:rsidRDefault="00CA4AA7">
            <w:pPr>
              <w:pStyle w:val="TableParagraph"/>
              <w:spacing w:before="0" w:line="125" w:lineRule="exact"/>
              <w:ind w:left="8" w:right="37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(V)+(VI)+(VII)</w:t>
            </w:r>
          </w:p>
        </w:tc>
        <w:tc>
          <w:tcPr>
            <w:tcW w:w="826" w:type="dxa"/>
            <w:vMerge w:val="restart"/>
          </w:tcPr>
          <w:p w14:paraId="18659DFE" w14:textId="77777777" w:rsidR="0049252A" w:rsidRDefault="00CA4AA7">
            <w:pPr>
              <w:pStyle w:val="TableParagraph"/>
              <w:spacing w:before="8" w:line="240" w:lineRule="auto"/>
              <w:ind w:left="8" w:right="37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Shareholding</w:t>
            </w:r>
          </w:p>
          <w:p w14:paraId="0D6AD0A6" w14:textId="77777777" w:rsidR="0049252A" w:rsidRDefault="00CA4AA7">
            <w:pPr>
              <w:pStyle w:val="TableParagraph"/>
              <w:spacing w:before="20" w:line="278" w:lineRule="auto"/>
              <w:ind w:left="41" w:right="37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%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calculated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as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per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SCRR,1957</w:t>
            </w:r>
          </w:p>
          <w:p w14:paraId="55D32CB2" w14:textId="77777777" w:rsidR="0049252A" w:rsidRDefault="00CA4AA7">
            <w:pPr>
              <w:pStyle w:val="TableParagraph"/>
              <w:spacing w:before="0" w:line="278" w:lineRule="auto"/>
              <w:ind w:left="118" w:right="151" w:firstLine="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As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%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(A+B+C2)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(IX)</w:t>
            </w:r>
          </w:p>
        </w:tc>
        <w:tc>
          <w:tcPr>
            <w:tcW w:w="3310" w:type="dxa"/>
            <w:gridSpan w:val="4"/>
          </w:tcPr>
          <w:p w14:paraId="216691F1" w14:textId="77777777" w:rsidR="0049252A" w:rsidRDefault="00CA4AA7">
            <w:pPr>
              <w:pStyle w:val="TableParagraph"/>
              <w:spacing w:before="8" w:line="278" w:lineRule="auto"/>
              <w:ind w:left="929" w:right="96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Number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Voting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Rights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held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in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each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class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securities</w:t>
            </w:r>
          </w:p>
          <w:p w14:paraId="76F985E4" w14:textId="77777777" w:rsidR="0049252A" w:rsidRDefault="00CA4AA7">
            <w:pPr>
              <w:pStyle w:val="TableParagraph"/>
              <w:spacing w:before="0" w:line="126" w:lineRule="exact"/>
              <w:ind w:left="928" w:right="96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5"/>
                <w:w w:val="105"/>
                <w:sz w:val="11"/>
              </w:rPr>
              <w:t>(X)</w:t>
            </w:r>
          </w:p>
        </w:tc>
        <w:tc>
          <w:tcPr>
            <w:tcW w:w="1022" w:type="dxa"/>
            <w:vMerge w:val="restart"/>
          </w:tcPr>
          <w:p w14:paraId="5D9276A2" w14:textId="77777777" w:rsidR="0049252A" w:rsidRDefault="00CA4AA7">
            <w:pPr>
              <w:pStyle w:val="TableParagraph"/>
              <w:spacing w:before="8" w:line="278" w:lineRule="auto"/>
              <w:ind w:left="154" w:right="194" w:hanging="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Number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equity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shares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held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1"/>
              </w:rPr>
              <w:t>in</w:t>
            </w:r>
          </w:p>
          <w:p w14:paraId="56DE19F7" w14:textId="77777777" w:rsidR="0049252A" w:rsidRDefault="00CA4AA7">
            <w:pPr>
              <w:pStyle w:val="TableParagraph"/>
              <w:spacing w:before="0" w:line="278" w:lineRule="auto"/>
              <w:ind w:left="344" w:right="125" w:hanging="272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dematerialized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form</w:t>
            </w:r>
            <w:r>
              <w:rPr>
                <w:rFonts w:ascii="Times New Roman"/>
                <w:spacing w:val="8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(XIX)</w:t>
            </w:r>
          </w:p>
        </w:tc>
      </w:tr>
      <w:tr w:rsidR="0049252A" w14:paraId="6D68ED41" w14:textId="77777777" w:rsidTr="00903A43">
        <w:trPr>
          <w:gridAfter w:val="1"/>
          <w:wAfter w:w="18" w:type="dxa"/>
          <w:trHeight w:val="738"/>
        </w:trPr>
        <w:tc>
          <w:tcPr>
            <w:tcW w:w="239" w:type="dxa"/>
            <w:vMerge/>
            <w:tcBorders>
              <w:top w:val="nil"/>
            </w:tcBorders>
          </w:tcPr>
          <w:p w14:paraId="3657C30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3110" w:type="dxa"/>
            <w:vMerge/>
            <w:tcBorders>
              <w:top w:val="nil"/>
            </w:tcBorders>
          </w:tcPr>
          <w:p w14:paraId="5FE286D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14:paraId="105CAE8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4E9FDCD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65E6EFC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14:paraId="678890E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7D2D082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439E862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338D52D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4FAF152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2482" w:type="dxa"/>
            <w:gridSpan w:val="3"/>
          </w:tcPr>
          <w:p w14:paraId="0ACB9BB1" w14:textId="77777777" w:rsidR="0049252A" w:rsidRDefault="00CA4AA7">
            <w:pPr>
              <w:pStyle w:val="TableParagraph"/>
              <w:spacing w:before="5" w:line="278" w:lineRule="auto"/>
              <w:ind w:left="919" w:right="951"/>
              <w:jc w:val="center"/>
              <w:rPr>
                <w:b/>
                <w:i/>
                <w:sz w:val="9"/>
              </w:rPr>
            </w:pPr>
            <w:proofErr w:type="gramStart"/>
            <w:r>
              <w:rPr>
                <w:b/>
                <w:i/>
                <w:w w:val="105"/>
                <w:sz w:val="9"/>
              </w:rPr>
              <w:t>No</w:t>
            </w:r>
            <w:r>
              <w:rPr>
                <w:rFonts w:ascii="Times New Roman"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of</w:t>
            </w:r>
            <w:proofErr w:type="gramEnd"/>
            <w:r>
              <w:rPr>
                <w:rFonts w:ascii="Times New Roman"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Voting</w:t>
            </w:r>
            <w:r>
              <w:rPr>
                <w:rFonts w:ascii="Times New Roman"/>
                <w:spacing w:val="40"/>
                <w:w w:val="105"/>
                <w:sz w:val="9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9"/>
              </w:rPr>
              <w:t>Rights</w:t>
            </w:r>
          </w:p>
        </w:tc>
        <w:tc>
          <w:tcPr>
            <w:tcW w:w="827" w:type="dxa"/>
            <w:vMerge w:val="restart"/>
          </w:tcPr>
          <w:p w14:paraId="402087F4" w14:textId="77777777" w:rsidR="0049252A" w:rsidRDefault="00CA4AA7">
            <w:pPr>
              <w:pStyle w:val="TableParagraph"/>
              <w:spacing w:before="3" w:line="276" w:lineRule="auto"/>
              <w:ind w:left="248" w:right="28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Total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</w:p>
          <w:p w14:paraId="3B0C6D63" w14:textId="77777777" w:rsidR="0049252A" w:rsidRDefault="00CA4AA7">
            <w:pPr>
              <w:pStyle w:val="TableParagraph"/>
              <w:spacing w:before="0" w:line="276" w:lineRule="auto"/>
              <w:ind w:left="175" w:right="211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(A+B+C)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14:paraId="66CD4F52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49252A" w14:paraId="7A82E9F6" w14:textId="77777777" w:rsidTr="00903A43">
        <w:trPr>
          <w:gridAfter w:val="1"/>
          <w:wAfter w:w="20" w:type="dxa"/>
          <w:trHeight w:val="353"/>
        </w:trPr>
        <w:tc>
          <w:tcPr>
            <w:tcW w:w="239" w:type="dxa"/>
            <w:vMerge/>
            <w:tcBorders>
              <w:top w:val="nil"/>
            </w:tcBorders>
          </w:tcPr>
          <w:p w14:paraId="6D62C91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3110" w:type="dxa"/>
            <w:vMerge/>
            <w:tcBorders>
              <w:top w:val="nil"/>
            </w:tcBorders>
          </w:tcPr>
          <w:p w14:paraId="01C9D94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14:paraId="37A0D20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2FA7407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3E6052B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14:paraId="1051451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18D54A3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498C1FC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1FABF74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vMerge/>
            <w:tcBorders>
              <w:top w:val="nil"/>
            </w:tcBorders>
          </w:tcPr>
          <w:p w14:paraId="233B0EE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</w:tcPr>
          <w:p w14:paraId="2BB87EA7" w14:textId="77777777" w:rsidR="0049252A" w:rsidRDefault="00CA4AA7">
            <w:pPr>
              <w:pStyle w:val="TableParagraph"/>
              <w:spacing w:before="5" w:line="278" w:lineRule="auto"/>
              <w:ind w:left="242" w:right="261" w:firstLine="19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w w:val="105"/>
                <w:sz w:val="9"/>
              </w:rPr>
              <w:t>Class</w:t>
            </w:r>
            <w:r>
              <w:rPr>
                <w:rFonts w:ascii="Times New Roman"/>
                <w:spacing w:val="40"/>
                <w:w w:val="105"/>
                <w:sz w:val="9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9"/>
              </w:rPr>
              <w:t>Equity</w:t>
            </w:r>
          </w:p>
        </w:tc>
        <w:tc>
          <w:tcPr>
            <w:tcW w:w="827" w:type="dxa"/>
          </w:tcPr>
          <w:p w14:paraId="5FDF9D5D" w14:textId="77777777" w:rsidR="0049252A" w:rsidRDefault="00CA4AA7">
            <w:pPr>
              <w:pStyle w:val="TableParagraph"/>
              <w:spacing w:before="5" w:line="278" w:lineRule="auto"/>
              <w:ind w:left="234" w:right="254" w:firstLine="26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w w:val="105"/>
                <w:sz w:val="9"/>
              </w:rPr>
              <w:t>Class</w:t>
            </w:r>
            <w:r>
              <w:rPr>
                <w:rFonts w:ascii="Times New Roman"/>
                <w:spacing w:val="40"/>
                <w:w w:val="105"/>
                <w:sz w:val="9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9"/>
              </w:rPr>
              <w:t>Others</w:t>
            </w:r>
          </w:p>
        </w:tc>
        <w:tc>
          <w:tcPr>
            <w:tcW w:w="827" w:type="dxa"/>
          </w:tcPr>
          <w:p w14:paraId="20A4EAAE" w14:textId="77777777" w:rsidR="0049252A" w:rsidRDefault="00CA4AA7">
            <w:pPr>
              <w:pStyle w:val="TableParagraph"/>
              <w:spacing w:before="5" w:line="240" w:lineRule="auto"/>
              <w:ind w:left="251" w:right="28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w w:val="105"/>
                <w:sz w:val="9"/>
              </w:rPr>
              <w:t>Total</w:t>
            </w:r>
          </w:p>
        </w:tc>
        <w:tc>
          <w:tcPr>
            <w:tcW w:w="827" w:type="dxa"/>
            <w:vMerge/>
            <w:tcBorders>
              <w:top w:val="nil"/>
            </w:tcBorders>
          </w:tcPr>
          <w:p w14:paraId="71CBCC4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3268D367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49252A" w14:paraId="0FD0EB9A" w14:textId="77777777" w:rsidTr="00903A43">
        <w:trPr>
          <w:trHeight w:val="285"/>
        </w:trPr>
        <w:tc>
          <w:tcPr>
            <w:tcW w:w="239" w:type="dxa"/>
          </w:tcPr>
          <w:p w14:paraId="0B567084" w14:textId="77777777" w:rsidR="0049252A" w:rsidRDefault="00CA4AA7">
            <w:pPr>
              <w:pStyle w:val="TableParagraph"/>
              <w:spacing w:before="8" w:line="240" w:lineRule="auto"/>
              <w:ind w:right="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1</w:t>
            </w:r>
          </w:p>
        </w:tc>
        <w:tc>
          <w:tcPr>
            <w:tcW w:w="14662" w:type="dxa"/>
            <w:gridSpan w:val="15"/>
          </w:tcPr>
          <w:p w14:paraId="0E272C08" w14:textId="77777777" w:rsidR="0049252A" w:rsidRDefault="00CA4AA7">
            <w:pPr>
              <w:pStyle w:val="TableParagraph"/>
              <w:spacing w:before="8" w:line="240" w:lineRule="auto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Indian</w:t>
            </w:r>
          </w:p>
        </w:tc>
      </w:tr>
      <w:tr w:rsidR="0049252A" w14:paraId="1A8EC075" w14:textId="77777777" w:rsidTr="00903A43">
        <w:trPr>
          <w:trHeight w:val="133"/>
        </w:trPr>
        <w:tc>
          <w:tcPr>
            <w:tcW w:w="239" w:type="dxa"/>
          </w:tcPr>
          <w:p w14:paraId="5CEB2B5D" w14:textId="77777777" w:rsidR="0049252A" w:rsidRDefault="00CA4AA7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(a)</w:t>
            </w:r>
          </w:p>
        </w:tc>
        <w:tc>
          <w:tcPr>
            <w:tcW w:w="14662" w:type="dxa"/>
            <w:gridSpan w:val="15"/>
          </w:tcPr>
          <w:p w14:paraId="44EB865F" w14:textId="77777777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z w:val="11"/>
              </w:rPr>
              <w:t>Individuals/Hindu</w:t>
            </w:r>
            <w:r>
              <w:rPr>
                <w:rFonts w:ascii="Times New Roman"/>
                <w:spacing w:val="21"/>
                <w:sz w:val="11"/>
              </w:rPr>
              <w:t xml:space="preserve"> </w:t>
            </w:r>
            <w:r>
              <w:rPr>
                <w:b/>
                <w:sz w:val="11"/>
              </w:rPr>
              <w:t>undivided</w:t>
            </w:r>
            <w:r>
              <w:rPr>
                <w:rFonts w:ascii="Times New Roman"/>
                <w:spacing w:val="2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Family</w:t>
            </w:r>
          </w:p>
        </w:tc>
      </w:tr>
      <w:tr w:rsidR="0049252A" w14:paraId="2315E575" w14:textId="77777777" w:rsidTr="00903A43">
        <w:trPr>
          <w:gridAfter w:val="1"/>
          <w:wAfter w:w="20" w:type="dxa"/>
          <w:trHeight w:val="134"/>
        </w:trPr>
        <w:tc>
          <w:tcPr>
            <w:tcW w:w="239" w:type="dxa"/>
          </w:tcPr>
          <w:p w14:paraId="717A091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71BBA739" w14:textId="77777777" w:rsidR="0049252A" w:rsidRDefault="00CA4AA7">
            <w:pPr>
              <w:pStyle w:val="TableParagraph"/>
              <w:spacing w:before="4" w:line="106" w:lineRule="exact"/>
              <w:ind w:left="23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Sanjay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</w:t>
            </w:r>
            <w:r>
              <w:rPr>
                <w:rFonts w:ascii="Times New Roman"/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Patil</w:t>
            </w:r>
          </w:p>
        </w:tc>
        <w:tc>
          <w:tcPr>
            <w:tcW w:w="1421" w:type="dxa"/>
          </w:tcPr>
          <w:p w14:paraId="470B16E4" w14:textId="77777777" w:rsidR="0049252A" w:rsidRDefault="00CA4AA7">
            <w:pPr>
              <w:pStyle w:val="TableParagraph"/>
              <w:spacing w:before="4" w:line="106" w:lineRule="exact"/>
              <w:ind w:left="6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Promoter</w:t>
            </w:r>
          </w:p>
        </w:tc>
        <w:tc>
          <w:tcPr>
            <w:tcW w:w="826" w:type="dxa"/>
          </w:tcPr>
          <w:p w14:paraId="0F79F2EF" w14:textId="77777777" w:rsidR="0049252A" w:rsidRDefault="00CA4AA7">
            <w:pPr>
              <w:pStyle w:val="TableParagraph"/>
              <w:spacing w:before="4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ABAPP1767A</w:t>
            </w:r>
          </w:p>
        </w:tc>
        <w:tc>
          <w:tcPr>
            <w:tcW w:w="826" w:type="dxa"/>
          </w:tcPr>
          <w:p w14:paraId="546986F3" w14:textId="77777777" w:rsidR="0049252A" w:rsidRDefault="00CA4AA7">
            <w:pPr>
              <w:pStyle w:val="TableParagraph"/>
              <w:spacing w:before="4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6F6B0718" w14:textId="77777777" w:rsidR="0049252A" w:rsidRDefault="00CA4AA7">
            <w:pPr>
              <w:pStyle w:val="TableParagraph"/>
              <w:spacing w:before="4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256,854</w:t>
            </w:r>
          </w:p>
        </w:tc>
        <w:tc>
          <w:tcPr>
            <w:tcW w:w="826" w:type="dxa"/>
          </w:tcPr>
          <w:p w14:paraId="77FC165B" w14:textId="77777777" w:rsidR="0049252A" w:rsidRDefault="00CA4AA7">
            <w:pPr>
              <w:pStyle w:val="TableParagraph"/>
              <w:spacing w:before="6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CF29DF7" w14:textId="77777777" w:rsidR="0049252A" w:rsidRDefault="00CA4AA7">
            <w:pPr>
              <w:pStyle w:val="TableParagraph"/>
              <w:spacing w:before="6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2A2DEC7" w14:textId="77777777" w:rsidR="0049252A" w:rsidRDefault="00CA4AA7">
            <w:pPr>
              <w:pStyle w:val="TableParagraph"/>
              <w:spacing w:before="4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256,854</w:t>
            </w:r>
          </w:p>
        </w:tc>
        <w:tc>
          <w:tcPr>
            <w:tcW w:w="826" w:type="dxa"/>
          </w:tcPr>
          <w:p w14:paraId="5D494E29" w14:textId="77777777" w:rsidR="0049252A" w:rsidRDefault="00CA4AA7">
            <w:pPr>
              <w:pStyle w:val="TableParagraph"/>
              <w:spacing w:before="6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1.81%</w:t>
            </w:r>
          </w:p>
        </w:tc>
        <w:tc>
          <w:tcPr>
            <w:tcW w:w="826" w:type="dxa"/>
          </w:tcPr>
          <w:p w14:paraId="60485AE0" w14:textId="77777777" w:rsidR="0049252A" w:rsidRDefault="00CA4AA7">
            <w:pPr>
              <w:pStyle w:val="TableParagraph"/>
              <w:spacing w:before="6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2D3375D" w14:textId="77777777" w:rsidR="0049252A" w:rsidRDefault="00CA4AA7">
            <w:pPr>
              <w:pStyle w:val="TableParagraph"/>
              <w:spacing w:before="6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BFFCB85" w14:textId="77777777" w:rsidR="0049252A" w:rsidRDefault="00CA4AA7">
            <w:pPr>
              <w:pStyle w:val="TableParagraph"/>
              <w:spacing w:before="6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F2F73E5" w14:textId="77777777" w:rsidR="0049252A" w:rsidRDefault="00CA4AA7">
            <w:pPr>
              <w:pStyle w:val="TableParagraph"/>
              <w:spacing w:before="6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0A7E1C72" w14:textId="77777777" w:rsidR="0049252A" w:rsidRDefault="00CA4AA7">
            <w:pPr>
              <w:pStyle w:val="TableParagraph"/>
              <w:spacing w:before="8" w:line="101" w:lineRule="exact"/>
              <w:ind w:right="65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256,854</w:t>
            </w:r>
          </w:p>
        </w:tc>
      </w:tr>
      <w:tr w:rsidR="0049252A" w14:paraId="58D0740D" w14:textId="77777777" w:rsidTr="00903A43">
        <w:trPr>
          <w:gridAfter w:val="1"/>
          <w:wAfter w:w="19" w:type="dxa"/>
          <w:trHeight w:val="133"/>
        </w:trPr>
        <w:tc>
          <w:tcPr>
            <w:tcW w:w="239" w:type="dxa"/>
          </w:tcPr>
          <w:p w14:paraId="1A107B2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0550F26B" w14:textId="77777777" w:rsidR="0049252A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Karan</w:t>
            </w:r>
            <w:r>
              <w:rPr>
                <w:rFonts w:ascii="Times New Roman"/>
                <w:spacing w:val="-1"/>
                <w:w w:val="105"/>
                <w:sz w:val="11"/>
              </w:rPr>
              <w:t xml:space="preserve"> </w:t>
            </w:r>
            <w:proofErr w:type="spellStart"/>
            <w:r>
              <w:rPr>
                <w:w w:val="105"/>
                <w:sz w:val="11"/>
              </w:rPr>
              <w:t>Autl</w:t>
            </w:r>
            <w:proofErr w:type="spellEnd"/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Bora</w:t>
            </w:r>
          </w:p>
        </w:tc>
        <w:tc>
          <w:tcPr>
            <w:tcW w:w="1421" w:type="dxa"/>
          </w:tcPr>
          <w:p w14:paraId="0D709A49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Promoter</w:t>
            </w:r>
          </w:p>
        </w:tc>
        <w:tc>
          <w:tcPr>
            <w:tcW w:w="826" w:type="dxa"/>
          </w:tcPr>
          <w:p w14:paraId="33DBAAD4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BHCPB8250P</w:t>
            </w:r>
          </w:p>
        </w:tc>
        <w:tc>
          <w:tcPr>
            <w:tcW w:w="1654" w:type="dxa"/>
            <w:gridSpan w:val="2"/>
          </w:tcPr>
          <w:p w14:paraId="0D35455C" w14:textId="77777777" w:rsidR="0049252A" w:rsidRDefault="00CA4AA7">
            <w:pPr>
              <w:pStyle w:val="TableParagraph"/>
              <w:tabs>
                <w:tab w:val="left" w:pos="1039"/>
              </w:tabs>
              <w:spacing w:before="3" w:line="106" w:lineRule="exact"/>
              <w:ind w:left="677"/>
              <w:jc w:val="left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  <w:r>
              <w:rPr>
                <w:rFonts w:ascii="Times New Roman"/>
                <w:sz w:val="11"/>
              </w:rPr>
              <w:tab/>
            </w:r>
            <w:r>
              <w:rPr>
                <w:spacing w:val="-2"/>
                <w:w w:val="105"/>
                <w:sz w:val="11"/>
              </w:rPr>
              <w:t>1,158,506</w:t>
            </w:r>
          </w:p>
        </w:tc>
        <w:tc>
          <w:tcPr>
            <w:tcW w:w="826" w:type="dxa"/>
          </w:tcPr>
          <w:p w14:paraId="4FB292B1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0B279F4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9FD3D77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1,158,506</w:t>
            </w:r>
          </w:p>
        </w:tc>
        <w:tc>
          <w:tcPr>
            <w:tcW w:w="826" w:type="dxa"/>
          </w:tcPr>
          <w:p w14:paraId="732BBE11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8.16%</w:t>
            </w:r>
          </w:p>
        </w:tc>
        <w:tc>
          <w:tcPr>
            <w:tcW w:w="826" w:type="dxa"/>
          </w:tcPr>
          <w:p w14:paraId="70278916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7C2F506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D3EAD89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894501C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6CD23F3A" w14:textId="77777777" w:rsidR="0049252A" w:rsidRDefault="00CA4AA7">
            <w:pPr>
              <w:pStyle w:val="TableParagraph"/>
              <w:spacing w:before="8" w:line="101" w:lineRule="exact"/>
              <w:ind w:right="6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1,158,506</w:t>
            </w:r>
          </w:p>
        </w:tc>
      </w:tr>
      <w:tr w:rsidR="0049252A" w14:paraId="6A61BA80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50010AC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5307A8B8" w14:textId="77777777" w:rsidR="0049252A" w:rsidRDefault="00CA4AA7">
            <w:pPr>
              <w:pStyle w:val="TableParagraph"/>
              <w:spacing w:before="3" w:line="106" w:lineRule="exact"/>
              <w:ind w:left="2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21" w:type="dxa"/>
          </w:tcPr>
          <w:p w14:paraId="67E083AB" w14:textId="77777777" w:rsidR="0049252A" w:rsidRDefault="00CA4AA7">
            <w:pPr>
              <w:pStyle w:val="TableParagraph"/>
              <w:spacing w:before="5" w:line="103" w:lineRule="exact"/>
              <w:ind w:right="106"/>
              <w:rPr>
                <w:sz w:val="11"/>
              </w:rPr>
            </w:pPr>
            <w:r>
              <w:rPr>
                <w:w w:val="104"/>
                <w:sz w:val="11"/>
              </w:rPr>
              <w:t>-</w:t>
            </w:r>
          </w:p>
        </w:tc>
        <w:tc>
          <w:tcPr>
            <w:tcW w:w="826" w:type="dxa"/>
          </w:tcPr>
          <w:p w14:paraId="2B28156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3BC91769" w14:textId="77777777" w:rsidR="0049252A" w:rsidRDefault="00CA4AA7">
            <w:pPr>
              <w:pStyle w:val="TableParagraph"/>
              <w:spacing w:before="5" w:line="103" w:lineRule="exact"/>
              <w:ind w:right="58"/>
              <w:rPr>
                <w:sz w:val="11"/>
              </w:rPr>
            </w:pPr>
            <w:r>
              <w:rPr>
                <w:w w:val="104"/>
                <w:sz w:val="11"/>
              </w:rPr>
              <w:t>2</w:t>
            </w:r>
          </w:p>
        </w:tc>
        <w:tc>
          <w:tcPr>
            <w:tcW w:w="827" w:type="dxa"/>
          </w:tcPr>
          <w:p w14:paraId="2C93E393" w14:textId="77777777" w:rsidR="0049252A" w:rsidRDefault="00CA4AA7">
            <w:pPr>
              <w:pStyle w:val="TableParagraph"/>
              <w:spacing w:before="5" w:line="103" w:lineRule="exact"/>
              <w:ind w:right="46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1,415,360</w:t>
            </w:r>
          </w:p>
        </w:tc>
        <w:tc>
          <w:tcPr>
            <w:tcW w:w="826" w:type="dxa"/>
          </w:tcPr>
          <w:p w14:paraId="408E3C5E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BAEC44E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AADBC39" w14:textId="77777777" w:rsidR="0049252A" w:rsidRDefault="00CA4AA7">
            <w:pPr>
              <w:pStyle w:val="TableParagraph"/>
              <w:spacing w:before="5" w:line="103" w:lineRule="exact"/>
              <w:ind w:right="49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1,415,360</w:t>
            </w:r>
          </w:p>
        </w:tc>
        <w:tc>
          <w:tcPr>
            <w:tcW w:w="826" w:type="dxa"/>
          </w:tcPr>
          <w:p w14:paraId="261AD962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9.97%</w:t>
            </w:r>
          </w:p>
        </w:tc>
        <w:tc>
          <w:tcPr>
            <w:tcW w:w="826" w:type="dxa"/>
          </w:tcPr>
          <w:p w14:paraId="6F12560C" w14:textId="77777777" w:rsidR="0049252A" w:rsidRDefault="00CA4AA7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D7BF535" w14:textId="77777777" w:rsidR="0049252A" w:rsidRDefault="00CA4AA7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77ACCFF" w14:textId="77777777" w:rsidR="0049252A" w:rsidRDefault="00CA4AA7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D1704D8" w14:textId="77777777" w:rsidR="0049252A" w:rsidRDefault="00CA4AA7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47217A68" w14:textId="77777777" w:rsidR="0049252A" w:rsidRDefault="00CA4AA7">
            <w:pPr>
              <w:pStyle w:val="TableParagraph"/>
              <w:spacing w:before="8" w:line="101" w:lineRule="exact"/>
              <w:ind w:right="6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1,415,360</w:t>
            </w:r>
          </w:p>
        </w:tc>
      </w:tr>
      <w:tr w:rsidR="0049252A" w14:paraId="1A157872" w14:textId="77777777" w:rsidTr="00903A43">
        <w:trPr>
          <w:trHeight w:val="133"/>
        </w:trPr>
        <w:tc>
          <w:tcPr>
            <w:tcW w:w="239" w:type="dxa"/>
          </w:tcPr>
          <w:p w14:paraId="423CAEB8" w14:textId="77777777" w:rsidR="0049252A" w:rsidRDefault="00CA4AA7">
            <w:pPr>
              <w:pStyle w:val="TableParagraph"/>
              <w:spacing w:before="8" w:line="101" w:lineRule="exact"/>
              <w:ind w:right="50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(b)</w:t>
            </w:r>
          </w:p>
        </w:tc>
        <w:tc>
          <w:tcPr>
            <w:tcW w:w="14662" w:type="dxa"/>
            <w:gridSpan w:val="15"/>
          </w:tcPr>
          <w:p w14:paraId="2D07AA1A" w14:textId="77777777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Central</w:t>
            </w:r>
            <w:r>
              <w:rPr>
                <w:rFonts w:ascii="Times New Roman"/>
                <w:spacing w:val="1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Government/State</w:t>
            </w:r>
            <w:r>
              <w:rPr>
                <w:rFonts w:ascii="Times New Roman"/>
                <w:spacing w:val="1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Government(s)</w:t>
            </w:r>
          </w:p>
        </w:tc>
      </w:tr>
      <w:tr w:rsidR="0049252A" w14:paraId="1E7EA838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44BA6E7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3F2C251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21" w:type="dxa"/>
          </w:tcPr>
          <w:p w14:paraId="1B97D21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2A63F4C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57B16AA0" w14:textId="77777777" w:rsidR="0049252A" w:rsidRDefault="00CA4AA7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C546626" w14:textId="77777777" w:rsidR="0049252A" w:rsidRDefault="00CA4AA7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CDF9A77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935BF32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DF48D38" w14:textId="77777777" w:rsidR="0049252A" w:rsidRDefault="00CA4AA7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9DA960D" w14:textId="77777777" w:rsidR="0049252A" w:rsidRDefault="00CA4AA7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1BB628A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CC01E99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162C4F2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52A715F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784C3448" w14:textId="77777777" w:rsidR="0049252A" w:rsidRDefault="00CA4AA7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49252A" w14:paraId="3D594F33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7C081BC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5E1E53F1" w14:textId="77777777" w:rsidR="0049252A" w:rsidRDefault="00CA4AA7">
            <w:pPr>
              <w:pStyle w:val="TableParagraph"/>
              <w:spacing w:before="3" w:line="106" w:lineRule="exact"/>
              <w:ind w:left="2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21" w:type="dxa"/>
          </w:tcPr>
          <w:p w14:paraId="4C873CA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B2EFFC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55165937" w14:textId="77777777" w:rsidR="0049252A" w:rsidRDefault="00CA4AA7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569858B" w14:textId="77777777" w:rsidR="0049252A" w:rsidRDefault="00CA4AA7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4C351B48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C6487AD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7B5CE9E" w14:textId="77777777" w:rsidR="0049252A" w:rsidRDefault="00CA4AA7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4C443EA" w14:textId="77777777" w:rsidR="0049252A" w:rsidRDefault="00CA4AA7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86E2A8B" w14:textId="77777777" w:rsidR="0049252A" w:rsidRDefault="00CA4AA7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562FBBA" w14:textId="77777777" w:rsidR="0049252A" w:rsidRDefault="00CA4AA7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15FD155" w14:textId="77777777" w:rsidR="0049252A" w:rsidRDefault="00CA4AA7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3EE7DA6" w14:textId="77777777" w:rsidR="0049252A" w:rsidRDefault="00CA4AA7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2F5725FE" w14:textId="77777777" w:rsidR="0049252A" w:rsidRDefault="00CA4AA7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49252A" w14:paraId="409BDAED" w14:textId="77777777" w:rsidTr="00903A43">
        <w:trPr>
          <w:trHeight w:val="133"/>
        </w:trPr>
        <w:tc>
          <w:tcPr>
            <w:tcW w:w="239" w:type="dxa"/>
          </w:tcPr>
          <w:p w14:paraId="26402DC6" w14:textId="77777777" w:rsidR="0049252A" w:rsidRDefault="00CA4AA7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(c)</w:t>
            </w:r>
          </w:p>
        </w:tc>
        <w:tc>
          <w:tcPr>
            <w:tcW w:w="14662" w:type="dxa"/>
            <w:gridSpan w:val="15"/>
          </w:tcPr>
          <w:p w14:paraId="0728BB08" w14:textId="77777777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Financial</w:t>
            </w:r>
            <w:r>
              <w:rPr>
                <w:rFonts w:ascii="Times New Roman"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Institutions/Banks</w:t>
            </w:r>
          </w:p>
        </w:tc>
      </w:tr>
      <w:tr w:rsidR="0049252A" w14:paraId="05C6732F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362A98B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1B310CB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21" w:type="dxa"/>
          </w:tcPr>
          <w:p w14:paraId="43C2258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0A26330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67FCFCE" w14:textId="77777777" w:rsidR="0049252A" w:rsidRDefault="00CA4AA7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0540A3F" w14:textId="77777777" w:rsidR="0049252A" w:rsidRDefault="00CA4AA7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319E8D4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405F3F8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36D3A9A" w14:textId="77777777" w:rsidR="0049252A" w:rsidRDefault="00CA4AA7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06DE0B0" w14:textId="77777777" w:rsidR="0049252A" w:rsidRDefault="00CA4AA7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251A95C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1DB1E11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E1D3E88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2F49E68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4D6DBBB2" w14:textId="77777777" w:rsidR="0049252A" w:rsidRDefault="00CA4AA7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49252A" w14:paraId="2BD24220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293D8B8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391F398D" w14:textId="77777777" w:rsidR="0049252A" w:rsidRDefault="00CA4AA7">
            <w:pPr>
              <w:pStyle w:val="TableParagraph"/>
              <w:spacing w:before="3" w:line="106" w:lineRule="exact"/>
              <w:ind w:left="2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21" w:type="dxa"/>
          </w:tcPr>
          <w:p w14:paraId="7DEF98D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6BC70F9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4EAD5F55" w14:textId="77777777" w:rsidR="0049252A" w:rsidRDefault="00CA4AA7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C2F0D21" w14:textId="77777777" w:rsidR="0049252A" w:rsidRDefault="00CA4AA7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4178F3E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6DF18DC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7C999DE" w14:textId="77777777" w:rsidR="0049252A" w:rsidRDefault="00CA4AA7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C20D3DB" w14:textId="77777777" w:rsidR="0049252A" w:rsidRDefault="00CA4AA7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26C5C36" w14:textId="77777777" w:rsidR="0049252A" w:rsidRDefault="00CA4AA7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21A73C9" w14:textId="77777777" w:rsidR="0049252A" w:rsidRDefault="00CA4AA7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BD8BCA2" w14:textId="77777777" w:rsidR="0049252A" w:rsidRDefault="00CA4AA7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4C99227" w14:textId="77777777" w:rsidR="0049252A" w:rsidRDefault="00CA4AA7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73F8D362" w14:textId="77777777" w:rsidR="0049252A" w:rsidRDefault="00CA4AA7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49252A" w14:paraId="18E3CF8E" w14:textId="77777777" w:rsidTr="00903A43">
        <w:trPr>
          <w:trHeight w:val="133"/>
        </w:trPr>
        <w:tc>
          <w:tcPr>
            <w:tcW w:w="239" w:type="dxa"/>
          </w:tcPr>
          <w:p w14:paraId="3C3F9247" w14:textId="77777777" w:rsidR="0049252A" w:rsidRDefault="00CA4AA7">
            <w:pPr>
              <w:pStyle w:val="TableParagraph"/>
              <w:spacing w:before="8" w:line="101" w:lineRule="exact"/>
              <w:ind w:right="50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(d)</w:t>
            </w:r>
          </w:p>
        </w:tc>
        <w:tc>
          <w:tcPr>
            <w:tcW w:w="14662" w:type="dxa"/>
            <w:gridSpan w:val="15"/>
          </w:tcPr>
          <w:p w14:paraId="6DDB80A9" w14:textId="77777777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Any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Other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(Promoter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and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Promoter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Group)</w:t>
            </w:r>
          </w:p>
        </w:tc>
      </w:tr>
      <w:tr w:rsidR="0049252A" w14:paraId="3336071C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769E2D4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1F386488" w14:textId="547B55CA" w:rsidR="0049252A" w:rsidRPr="00DC3550" w:rsidRDefault="00CA4AA7" w:rsidP="00286CB5">
            <w:pPr>
              <w:pStyle w:val="TableParagraph"/>
              <w:spacing w:before="3" w:line="240" w:lineRule="auto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Avinash</w:t>
            </w:r>
            <w:r w:rsidRPr="00DC3550"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 w:rsidRPr="00DC3550">
              <w:rPr>
                <w:w w:val="105"/>
                <w:sz w:val="11"/>
              </w:rPr>
              <w:t>Bhanudas</w:t>
            </w:r>
            <w:r w:rsidRPr="00DC3550"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Patil</w:t>
            </w:r>
          </w:p>
        </w:tc>
        <w:tc>
          <w:tcPr>
            <w:tcW w:w="1421" w:type="dxa"/>
          </w:tcPr>
          <w:p w14:paraId="51757FE2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23B7F013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ABPPP7632R</w:t>
            </w:r>
          </w:p>
        </w:tc>
        <w:tc>
          <w:tcPr>
            <w:tcW w:w="826" w:type="dxa"/>
          </w:tcPr>
          <w:p w14:paraId="6281BCC0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26330644" w14:textId="77777777" w:rsidR="0049252A" w:rsidRDefault="00CA4AA7">
            <w:pPr>
              <w:pStyle w:val="TableParagraph"/>
              <w:spacing w:before="3" w:line="106" w:lineRule="exact"/>
              <w:ind w:right="57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170</w:t>
            </w:r>
          </w:p>
        </w:tc>
        <w:tc>
          <w:tcPr>
            <w:tcW w:w="826" w:type="dxa"/>
          </w:tcPr>
          <w:p w14:paraId="0E84237E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E524281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4CE55BC" w14:textId="77777777" w:rsidR="0049252A" w:rsidRDefault="00CA4AA7">
            <w:pPr>
              <w:pStyle w:val="TableParagraph"/>
              <w:spacing w:before="3" w:line="106" w:lineRule="exact"/>
              <w:ind w:right="60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170</w:t>
            </w:r>
          </w:p>
        </w:tc>
        <w:tc>
          <w:tcPr>
            <w:tcW w:w="826" w:type="dxa"/>
          </w:tcPr>
          <w:p w14:paraId="6ABBE556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0.00%</w:t>
            </w:r>
          </w:p>
        </w:tc>
        <w:tc>
          <w:tcPr>
            <w:tcW w:w="826" w:type="dxa"/>
          </w:tcPr>
          <w:p w14:paraId="4559FE7E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884F0FB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F1D926C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C86E66A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5E425EA7" w14:textId="77777777" w:rsidR="0049252A" w:rsidRDefault="00CA4AA7">
            <w:pPr>
              <w:pStyle w:val="TableParagraph"/>
              <w:spacing w:before="5" w:line="103" w:lineRule="exact"/>
              <w:ind w:right="7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170</w:t>
            </w:r>
          </w:p>
        </w:tc>
      </w:tr>
      <w:tr w:rsidR="0049252A" w14:paraId="04828D73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3ABB79D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  <w:tcBorders>
              <w:top w:val="single" w:sz="4" w:space="0" w:color="auto"/>
            </w:tcBorders>
          </w:tcPr>
          <w:p w14:paraId="453EF212" w14:textId="3049CA1C" w:rsidR="0049252A" w:rsidRPr="00DC3550" w:rsidRDefault="00286CB5" w:rsidP="000B69A7">
            <w:pPr>
              <w:pStyle w:val="TableParagraph"/>
              <w:spacing w:before="18" w:line="106" w:lineRule="exact"/>
              <w:ind w:left="23"/>
              <w:jc w:val="left"/>
              <w:rPr>
                <w:sz w:val="2"/>
                <w:szCs w:val="2"/>
              </w:rPr>
            </w:pPr>
            <w:r w:rsidRPr="00DC3550">
              <w:rPr>
                <w:w w:val="105"/>
                <w:sz w:val="11"/>
              </w:rPr>
              <w:t>Saphala</w:t>
            </w:r>
            <w:r w:rsidRPr="00DC3550"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 w:rsidRPr="00DC3550">
              <w:rPr>
                <w:w w:val="105"/>
                <w:sz w:val="11"/>
              </w:rPr>
              <w:t>Vijay</w:t>
            </w:r>
            <w:r w:rsidRPr="00DC3550"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21" w:type="dxa"/>
          </w:tcPr>
          <w:p w14:paraId="1AD96DC4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2254A7C9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AAAPO7574R</w:t>
            </w:r>
          </w:p>
        </w:tc>
        <w:tc>
          <w:tcPr>
            <w:tcW w:w="826" w:type="dxa"/>
          </w:tcPr>
          <w:p w14:paraId="24B58A9C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63934C2D" w14:textId="77777777" w:rsidR="0049252A" w:rsidRDefault="00CA4AA7">
            <w:pPr>
              <w:pStyle w:val="TableParagraph"/>
              <w:spacing w:before="3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458,000</w:t>
            </w:r>
          </w:p>
        </w:tc>
        <w:tc>
          <w:tcPr>
            <w:tcW w:w="826" w:type="dxa"/>
          </w:tcPr>
          <w:p w14:paraId="24DE3B75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C9BBA90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D5115F4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458,000</w:t>
            </w:r>
          </w:p>
        </w:tc>
        <w:tc>
          <w:tcPr>
            <w:tcW w:w="826" w:type="dxa"/>
          </w:tcPr>
          <w:p w14:paraId="2AC4245C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3.23%</w:t>
            </w:r>
          </w:p>
        </w:tc>
        <w:tc>
          <w:tcPr>
            <w:tcW w:w="826" w:type="dxa"/>
          </w:tcPr>
          <w:p w14:paraId="41B3947F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1549305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498FA36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BC3C9D3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6122862E" w14:textId="77777777" w:rsidR="0049252A" w:rsidRDefault="00CA4AA7">
            <w:pPr>
              <w:pStyle w:val="TableParagraph"/>
              <w:spacing w:before="5" w:line="103" w:lineRule="exact"/>
              <w:ind w:right="6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458,000</w:t>
            </w:r>
          </w:p>
        </w:tc>
      </w:tr>
      <w:tr w:rsidR="0049252A" w14:paraId="70449170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1F79161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03527696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Sanskruti</w:t>
            </w:r>
            <w:r w:rsidRPr="00DC3550"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Pawar</w:t>
            </w:r>
          </w:p>
        </w:tc>
        <w:tc>
          <w:tcPr>
            <w:tcW w:w="1421" w:type="dxa"/>
          </w:tcPr>
          <w:p w14:paraId="0D9C0B5F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366CFBCE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CLHPP2407A</w:t>
            </w:r>
          </w:p>
        </w:tc>
        <w:tc>
          <w:tcPr>
            <w:tcW w:w="826" w:type="dxa"/>
          </w:tcPr>
          <w:p w14:paraId="0E04D279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6A0B2E1E" w14:textId="77777777" w:rsidR="0049252A" w:rsidRDefault="00CA4AA7">
            <w:pPr>
              <w:pStyle w:val="TableParagraph"/>
              <w:spacing w:before="3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892,330</w:t>
            </w:r>
          </w:p>
        </w:tc>
        <w:tc>
          <w:tcPr>
            <w:tcW w:w="826" w:type="dxa"/>
          </w:tcPr>
          <w:p w14:paraId="49F51DA6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B7F4098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BDDF883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892,330</w:t>
            </w:r>
          </w:p>
        </w:tc>
        <w:tc>
          <w:tcPr>
            <w:tcW w:w="826" w:type="dxa"/>
          </w:tcPr>
          <w:p w14:paraId="4D9385A4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6.28%</w:t>
            </w:r>
          </w:p>
        </w:tc>
        <w:tc>
          <w:tcPr>
            <w:tcW w:w="826" w:type="dxa"/>
          </w:tcPr>
          <w:p w14:paraId="2F7ACC6E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501685D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20D6770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746219C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28842322" w14:textId="77777777" w:rsidR="0049252A" w:rsidRDefault="00CA4AA7">
            <w:pPr>
              <w:pStyle w:val="TableParagraph"/>
              <w:spacing w:before="5" w:line="103" w:lineRule="exact"/>
              <w:ind w:right="6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892,330</w:t>
            </w:r>
          </w:p>
        </w:tc>
      </w:tr>
      <w:tr w:rsidR="0049252A" w14:paraId="55B1DB24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118C577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50047215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Sangram</w:t>
            </w:r>
            <w:r w:rsidRPr="00DC3550"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proofErr w:type="spellStart"/>
            <w:r w:rsidRPr="00DC3550">
              <w:rPr>
                <w:w w:val="105"/>
                <w:sz w:val="11"/>
              </w:rPr>
              <w:t>Vasantrao</w:t>
            </w:r>
            <w:proofErr w:type="spellEnd"/>
            <w:r w:rsidRPr="00DC3550"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Gaikwad</w:t>
            </w:r>
          </w:p>
        </w:tc>
        <w:tc>
          <w:tcPr>
            <w:tcW w:w="1421" w:type="dxa"/>
          </w:tcPr>
          <w:p w14:paraId="55996126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7830E09E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AITPG9054F</w:t>
            </w:r>
          </w:p>
        </w:tc>
        <w:tc>
          <w:tcPr>
            <w:tcW w:w="826" w:type="dxa"/>
          </w:tcPr>
          <w:p w14:paraId="06260A3C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7C634495" w14:textId="77777777" w:rsidR="0049252A" w:rsidRDefault="00CA4AA7">
            <w:pPr>
              <w:pStyle w:val="TableParagraph"/>
              <w:spacing w:before="3" w:line="106" w:lineRule="exact"/>
              <w:ind w:right="57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255</w:t>
            </w:r>
          </w:p>
        </w:tc>
        <w:tc>
          <w:tcPr>
            <w:tcW w:w="826" w:type="dxa"/>
          </w:tcPr>
          <w:p w14:paraId="074B0F74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59C8A6A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4176E3F7" w14:textId="77777777" w:rsidR="0049252A" w:rsidRDefault="00CA4AA7">
            <w:pPr>
              <w:pStyle w:val="TableParagraph"/>
              <w:spacing w:before="3" w:line="106" w:lineRule="exact"/>
              <w:ind w:right="60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255</w:t>
            </w:r>
          </w:p>
        </w:tc>
        <w:tc>
          <w:tcPr>
            <w:tcW w:w="826" w:type="dxa"/>
          </w:tcPr>
          <w:p w14:paraId="0914644F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0.00%</w:t>
            </w:r>
          </w:p>
        </w:tc>
        <w:tc>
          <w:tcPr>
            <w:tcW w:w="826" w:type="dxa"/>
          </w:tcPr>
          <w:p w14:paraId="6E58DB8D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1EB9A8B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694BD1C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327A341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12AEC46A" w14:textId="77777777" w:rsidR="0049252A" w:rsidRDefault="00CA4AA7">
            <w:pPr>
              <w:pStyle w:val="TableParagraph"/>
              <w:spacing w:before="5" w:line="103" w:lineRule="exact"/>
              <w:ind w:right="7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255</w:t>
            </w:r>
          </w:p>
        </w:tc>
      </w:tr>
      <w:tr w:rsidR="0049252A" w14:paraId="558ECF6E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2330DC9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248BE8B2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spacing w:val="-2"/>
                <w:w w:val="105"/>
                <w:sz w:val="11"/>
              </w:rPr>
              <w:t>Vishwajit</w:t>
            </w:r>
            <w:r w:rsidRPr="00DC3550">
              <w:rPr>
                <w:rFonts w:ascii="Times New Roman"/>
                <w:spacing w:val="8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Vasantrao</w:t>
            </w:r>
            <w:r w:rsidRPr="00DC3550">
              <w:rPr>
                <w:rFonts w:ascii="Times New Roman"/>
                <w:spacing w:val="10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Gaikwad</w:t>
            </w:r>
          </w:p>
        </w:tc>
        <w:tc>
          <w:tcPr>
            <w:tcW w:w="1421" w:type="dxa"/>
          </w:tcPr>
          <w:p w14:paraId="266ACBF5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6A1F40EE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AKBPG6199B</w:t>
            </w:r>
          </w:p>
        </w:tc>
        <w:tc>
          <w:tcPr>
            <w:tcW w:w="826" w:type="dxa"/>
          </w:tcPr>
          <w:p w14:paraId="4C0ADCE0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57C86539" w14:textId="77777777" w:rsidR="0049252A" w:rsidRDefault="00CA4AA7">
            <w:pPr>
              <w:pStyle w:val="TableParagraph"/>
              <w:spacing w:before="3" w:line="106" w:lineRule="exact"/>
              <w:ind w:right="57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221</w:t>
            </w:r>
          </w:p>
        </w:tc>
        <w:tc>
          <w:tcPr>
            <w:tcW w:w="826" w:type="dxa"/>
          </w:tcPr>
          <w:p w14:paraId="3DE03278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CFCFB9C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04D7D97" w14:textId="77777777" w:rsidR="0049252A" w:rsidRDefault="00CA4AA7">
            <w:pPr>
              <w:pStyle w:val="TableParagraph"/>
              <w:spacing w:before="3" w:line="106" w:lineRule="exact"/>
              <w:ind w:right="60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221</w:t>
            </w:r>
          </w:p>
        </w:tc>
        <w:tc>
          <w:tcPr>
            <w:tcW w:w="826" w:type="dxa"/>
          </w:tcPr>
          <w:p w14:paraId="67D7F59A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0.00%</w:t>
            </w:r>
          </w:p>
        </w:tc>
        <w:tc>
          <w:tcPr>
            <w:tcW w:w="826" w:type="dxa"/>
          </w:tcPr>
          <w:p w14:paraId="62F5F693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101593F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BC97251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A33829C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25269E2C" w14:textId="77777777" w:rsidR="0049252A" w:rsidRDefault="00CA4AA7">
            <w:pPr>
              <w:pStyle w:val="TableParagraph"/>
              <w:spacing w:before="5" w:line="103" w:lineRule="exact"/>
              <w:ind w:right="7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221</w:t>
            </w:r>
          </w:p>
        </w:tc>
      </w:tr>
      <w:tr w:rsidR="0049252A" w14:paraId="294DD355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62B899C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5EF174C9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spacing w:val="-2"/>
                <w:w w:val="105"/>
                <w:sz w:val="11"/>
              </w:rPr>
              <w:t>Patil</w:t>
            </w:r>
            <w:r w:rsidRPr="00DC3550">
              <w:rPr>
                <w:rFonts w:ascii="Times New Roman"/>
                <w:spacing w:val="8"/>
                <w:w w:val="105"/>
                <w:sz w:val="11"/>
              </w:rPr>
              <w:t xml:space="preserve"> </w:t>
            </w:r>
            <w:proofErr w:type="spellStart"/>
            <w:r w:rsidRPr="00DC3550">
              <w:rPr>
                <w:spacing w:val="-2"/>
                <w:w w:val="105"/>
                <w:sz w:val="11"/>
              </w:rPr>
              <w:t>Kirtinandini</w:t>
            </w:r>
            <w:proofErr w:type="spellEnd"/>
            <w:r w:rsidRPr="00DC3550">
              <w:rPr>
                <w:rFonts w:ascii="Times New Roman"/>
                <w:spacing w:val="9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Sanjay</w:t>
            </w:r>
          </w:p>
        </w:tc>
        <w:tc>
          <w:tcPr>
            <w:tcW w:w="1421" w:type="dxa"/>
          </w:tcPr>
          <w:p w14:paraId="701A3402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384A2DA2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ABAPP1768R</w:t>
            </w:r>
          </w:p>
        </w:tc>
        <w:tc>
          <w:tcPr>
            <w:tcW w:w="826" w:type="dxa"/>
          </w:tcPr>
          <w:p w14:paraId="10C571E7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01AF5A6D" w14:textId="77777777" w:rsidR="0049252A" w:rsidRDefault="00CA4AA7">
            <w:pPr>
              <w:pStyle w:val="TableParagraph"/>
              <w:spacing w:before="3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422,583</w:t>
            </w:r>
          </w:p>
        </w:tc>
        <w:tc>
          <w:tcPr>
            <w:tcW w:w="826" w:type="dxa"/>
          </w:tcPr>
          <w:p w14:paraId="3F2CC138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2FD4EF9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ACB77D4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422,583</w:t>
            </w:r>
          </w:p>
        </w:tc>
        <w:tc>
          <w:tcPr>
            <w:tcW w:w="826" w:type="dxa"/>
          </w:tcPr>
          <w:p w14:paraId="2AC0E3E6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2.98%</w:t>
            </w:r>
          </w:p>
        </w:tc>
        <w:tc>
          <w:tcPr>
            <w:tcW w:w="826" w:type="dxa"/>
          </w:tcPr>
          <w:p w14:paraId="44F3A6E7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256B62C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397900C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87E02F0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25437E37" w14:textId="77777777" w:rsidR="0049252A" w:rsidRDefault="00CA4AA7">
            <w:pPr>
              <w:pStyle w:val="TableParagraph"/>
              <w:spacing w:before="5" w:line="103" w:lineRule="exact"/>
              <w:ind w:right="6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422,583</w:t>
            </w:r>
          </w:p>
        </w:tc>
      </w:tr>
      <w:tr w:rsidR="0049252A" w14:paraId="123D7B34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29B1251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0BE7D811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Geeta</w:t>
            </w:r>
            <w:r w:rsidRPr="00DC3550"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Kapoor</w:t>
            </w:r>
          </w:p>
        </w:tc>
        <w:tc>
          <w:tcPr>
            <w:tcW w:w="1421" w:type="dxa"/>
          </w:tcPr>
          <w:p w14:paraId="5858C450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60701D7B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AEYPK2588M</w:t>
            </w:r>
          </w:p>
        </w:tc>
        <w:tc>
          <w:tcPr>
            <w:tcW w:w="826" w:type="dxa"/>
          </w:tcPr>
          <w:p w14:paraId="4827F184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3F693C21" w14:textId="77777777" w:rsidR="0049252A" w:rsidRDefault="00CA4AA7">
            <w:pPr>
              <w:pStyle w:val="TableParagraph"/>
              <w:spacing w:before="3" w:line="106" w:lineRule="exact"/>
              <w:ind w:right="57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170</w:t>
            </w:r>
          </w:p>
        </w:tc>
        <w:tc>
          <w:tcPr>
            <w:tcW w:w="826" w:type="dxa"/>
          </w:tcPr>
          <w:p w14:paraId="43349C66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460C9CC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02A81A9" w14:textId="77777777" w:rsidR="0049252A" w:rsidRDefault="00CA4AA7">
            <w:pPr>
              <w:pStyle w:val="TableParagraph"/>
              <w:spacing w:before="3" w:line="106" w:lineRule="exact"/>
              <w:ind w:right="60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170</w:t>
            </w:r>
          </w:p>
        </w:tc>
        <w:tc>
          <w:tcPr>
            <w:tcW w:w="826" w:type="dxa"/>
          </w:tcPr>
          <w:p w14:paraId="19BCEF1D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0.00%</w:t>
            </w:r>
          </w:p>
        </w:tc>
        <w:tc>
          <w:tcPr>
            <w:tcW w:w="826" w:type="dxa"/>
          </w:tcPr>
          <w:p w14:paraId="002DE04A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B02258F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C67E560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8D7507E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5737C997" w14:textId="77777777" w:rsidR="0049252A" w:rsidRDefault="00CA4AA7">
            <w:pPr>
              <w:pStyle w:val="TableParagraph"/>
              <w:spacing w:before="5" w:line="103" w:lineRule="exact"/>
              <w:ind w:right="7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170</w:t>
            </w:r>
          </w:p>
        </w:tc>
      </w:tr>
      <w:tr w:rsidR="0049252A" w14:paraId="516FCD66" w14:textId="77777777" w:rsidTr="00903A43">
        <w:trPr>
          <w:gridAfter w:val="1"/>
          <w:wAfter w:w="20" w:type="dxa"/>
          <w:trHeight w:val="134"/>
        </w:trPr>
        <w:tc>
          <w:tcPr>
            <w:tcW w:w="239" w:type="dxa"/>
          </w:tcPr>
          <w:p w14:paraId="5BAC291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76B16830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Vijay</w:t>
            </w:r>
            <w:r w:rsidRPr="00DC3550"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 w:rsidRPr="00DC3550">
              <w:rPr>
                <w:w w:val="105"/>
                <w:sz w:val="11"/>
              </w:rPr>
              <w:t>Ratanchand</w:t>
            </w:r>
            <w:r w:rsidRPr="00DC3550"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21" w:type="dxa"/>
          </w:tcPr>
          <w:p w14:paraId="0EF6FDEA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3477B2E1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AABPO0881G</w:t>
            </w:r>
          </w:p>
        </w:tc>
        <w:tc>
          <w:tcPr>
            <w:tcW w:w="826" w:type="dxa"/>
          </w:tcPr>
          <w:p w14:paraId="6F163668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4232175C" w14:textId="77777777" w:rsidR="0049252A" w:rsidRDefault="00CA4AA7">
            <w:pPr>
              <w:pStyle w:val="TableParagraph"/>
              <w:spacing w:before="3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46,172</w:t>
            </w:r>
          </w:p>
        </w:tc>
        <w:tc>
          <w:tcPr>
            <w:tcW w:w="826" w:type="dxa"/>
          </w:tcPr>
          <w:p w14:paraId="16B70DB3" w14:textId="77777777" w:rsidR="0049252A" w:rsidRDefault="00CA4AA7">
            <w:pPr>
              <w:pStyle w:val="TableParagraph"/>
              <w:spacing w:before="6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7954760" w14:textId="77777777" w:rsidR="0049252A" w:rsidRDefault="00CA4AA7">
            <w:pPr>
              <w:pStyle w:val="TableParagraph"/>
              <w:spacing w:before="6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4DFDBF6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46,172</w:t>
            </w:r>
          </w:p>
        </w:tc>
        <w:tc>
          <w:tcPr>
            <w:tcW w:w="826" w:type="dxa"/>
          </w:tcPr>
          <w:p w14:paraId="1B0614AE" w14:textId="77777777" w:rsidR="0049252A" w:rsidRDefault="00CA4AA7">
            <w:pPr>
              <w:pStyle w:val="TableParagraph"/>
              <w:spacing w:before="6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0.33%</w:t>
            </w:r>
          </w:p>
        </w:tc>
        <w:tc>
          <w:tcPr>
            <w:tcW w:w="826" w:type="dxa"/>
          </w:tcPr>
          <w:p w14:paraId="53542669" w14:textId="77777777" w:rsidR="0049252A" w:rsidRDefault="00CA4AA7">
            <w:pPr>
              <w:pStyle w:val="TableParagraph"/>
              <w:spacing w:before="6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E5263C2" w14:textId="77777777" w:rsidR="0049252A" w:rsidRDefault="00CA4AA7">
            <w:pPr>
              <w:pStyle w:val="TableParagraph"/>
              <w:spacing w:before="6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9C9EC9C" w14:textId="77777777" w:rsidR="0049252A" w:rsidRDefault="00CA4AA7">
            <w:pPr>
              <w:pStyle w:val="TableParagraph"/>
              <w:spacing w:before="6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286DC0F" w14:textId="77777777" w:rsidR="0049252A" w:rsidRDefault="00CA4AA7">
            <w:pPr>
              <w:pStyle w:val="TableParagraph"/>
              <w:spacing w:before="6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3AB51EEA" w14:textId="77777777" w:rsidR="0049252A" w:rsidRDefault="00CA4AA7">
            <w:pPr>
              <w:pStyle w:val="TableParagraph"/>
              <w:spacing w:before="6" w:line="103" w:lineRule="exact"/>
              <w:ind w:right="6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46,172</w:t>
            </w:r>
          </w:p>
        </w:tc>
      </w:tr>
      <w:tr w:rsidR="0049252A" w14:paraId="3109C979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4927AC7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120FB549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Rajesh</w:t>
            </w:r>
            <w:r w:rsidRPr="00DC3550"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 w:rsidRPr="00DC3550">
              <w:rPr>
                <w:w w:val="105"/>
                <w:sz w:val="11"/>
              </w:rPr>
              <w:t>Ratanchand</w:t>
            </w:r>
            <w:r w:rsidRPr="00DC3550"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21" w:type="dxa"/>
          </w:tcPr>
          <w:p w14:paraId="7FAA6E82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485E6BE2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AACPO6404G</w:t>
            </w:r>
          </w:p>
        </w:tc>
        <w:tc>
          <w:tcPr>
            <w:tcW w:w="826" w:type="dxa"/>
          </w:tcPr>
          <w:p w14:paraId="695DA447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48741634" w14:textId="77777777" w:rsidR="0049252A" w:rsidRDefault="00CA4AA7">
            <w:pPr>
              <w:pStyle w:val="TableParagraph"/>
              <w:spacing w:before="3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77,500</w:t>
            </w:r>
          </w:p>
        </w:tc>
        <w:tc>
          <w:tcPr>
            <w:tcW w:w="826" w:type="dxa"/>
          </w:tcPr>
          <w:p w14:paraId="28849DA3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2A03A67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7ED4022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77,500</w:t>
            </w:r>
          </w:p>
        </w:tc>
        <w:tc>
          <w:tcPr>
            <w:tcW w:w="826" w:type="dxa"/>
          </w:tcPr>
          <w:p w14:paraId="43C23378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0.55%</w:t>
            </w:r>
          </w:p>
        </w:tc>
        <w:tc>
          <w:tcPr>
            <w:tcW w:w="826" w:type="dxa"/>
          </w:tcPr>
          <w:p w14:paraId="0C3D4848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60AA2C9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113CE71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FE37B39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04FB2010" w14:textId="77777777" w:rsidR="0049252A" w:rsidRDefault="00CA4AA7">
            <w:pPr>
              <w:pStyle w:val="TableParagraph"/>
              <w:spacing w:before="5" w:line="103" w:lineRule="exact"/>
              <w:ind w:right="6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77,500</w:t>
            </w:r>
          </w:p>
        </w:tc>
      </w:tr>
      <w:tr w:rsidR="0049252A" w14:paraId="6F3E6572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5F83019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3FE2025C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Kunal</w:t>
            </w:r>
            <w:r w:rsidRPr="00DC3550"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 w:rsidRPr="00DC3550">
              <w:rPr>
                <w:w w:val="105"/>
                <w:sz w:val="11"/>
              </w:rPr>
              <w:t>Atul</w:t>
            </w:r>
            <w:r w:rsidRPr="00DC3550"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 w:rsidRPr="00DC3550">
              <w:rPr>
                <w:spacing w:val="-4"/>
                <w:w w:val="105"/>
                <w:sz w:val="11"/>
              </w:rPr>
              <w:t>Bora</w:t>
            </w:r>
          </w:p>
        </w:tc>
        <w:tc>
          <w:tcPr>
            <w:tcW w:w="1421" w:type="dxa"/>
          </w:tcPr>
          <w:p w14:paraId="5C8155D7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68C711D0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CFLPB5957B</w:t>
            </w:r>
          </w:p>
        </w:tc>
        <w:tc>
          <w:tcPr>
            <w:tcW w:w="826" w:type="dxa"/>
          </w:tcPr>
          <w:p w14:paraId="38034A4E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714661D5" w14:textId="77777777" w:rsidR="0049252A" w:rsidRDefault="00CA4AA7">
            <w:pPr>
              <w:pStyle w:val="TableParagraph"/>
              <w:spacing w:before="3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625,000</w:t>
            </w:r>
          </w:p>
        </w:tc>
        <w:tc>
          <w:tcPr>
            <w:tcW w:w="826" w:type="dxa"/>
          </w:tcPr>
          <w:p w14:paraId="34241DDE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89AA04B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F044480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625,000</w:t>
            </w:r>
          </w:p>
        </w:tc>
        <w:tc>
          <w:tcPr>
            <w:tcW w:w="826" w:type="dxa"/>
          </w:tcPr>
          <w:p w14:paraId="31C4A184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4.40%</w:t>
            </w:r>
          </w:p>
        </w:tc>
        <w:tc>
          <w:tcPr>
            <w:tcW w:w="826" w:type="dxa"/>
          </w:tcPr>
          <w:p w14:paraId="5F751593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9C99354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525B8B6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32BE4A1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45EEA50B" w14:textId="77777777" w:rsidR="0049252A" w:rsidRDefault="00CA4AA7">
            <w:pPr>
              <w:pStyle w:val="TableParagraph"/>
              <w:spacing w:before="5" w:line="103" w:lineRule="exact"/>
              <w:ind w:right="6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625,000</w:t>
            </w:r>
          </w:p>
        </w:tc>
      </w:tr>
      <w:tr w:rsidR="0049252A" w14:paraId="183E9BD6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47C6BE1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2E76BBE4" w14:textId="77777777" w:rsidR="0049252A" w:rsidRPr="00DC3550" w:rsidRDefault="00CA4AA7">
            <w:pPr>
              <w:pStyle w:val="TableParagraph"/>
              <w:spacing w:before="3" w:line="106" w:lineRule="exact"/>
              <w:ind w:left="23"/>
              <w:jc w:val="left"/>
              <w:rPr>
                <w:sz w:val="11"/>
              </w:rPr>
            </w:pPr>
            <w:r w:rsidRPr="00DC3550">
              <w:rPr>
                <w:w w:val="105"/>
                <w:sz w:val="11"/>
              </w:rPr>
              <w:t>Jaya</w:t>
            </w:r>
            <w:r w:rsidRPr="00DC3550"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 w:rsidRPr="00DC3550">
              <w:rPr>
                <w:w w:val="105"/>
                <w:sz w:val="11"/>
              </w:rPr>
              <w:t>Vijay</w:t>
            </w:r>
            <w:r w:rsidRPr="00DC3550"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 w:rsidRPr="00DC3550"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21" w:type="dxa"/>
          </w:tcPr>
          <w:p w14:paraId="1C12DD44" w14:textId="77777777" w:rsidR="0049252A" w:rsidRDefault="00CA4AA7">
            <w:pPr>
              <w:pStyle w:val="TableParagraph"/>
              <w:spacing w:before="3" w:line="106" w:lineRule="exact"/>
              <w:ind w:left="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26" w:type="dxa"/>
          </w:tcPr>
          <w:p w14:paraId="1ABF3F77" w14:textId="77777777" w:rsidR="0049252A" w:rsidRDefault="00CA4AA7">
            <w:pPr>
              <w:pStyle w:val="TableParagraph"/>
              <w:spacing w:before="3" w:line="106" w:lineRule="exact"/>
              <w:ind w:left="21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ABCPO5371K</w:t>
            </w:r>
          </w:p>
        </w:tc>
        <w:tc>
          <w:tcPr>
            <w:tcW w:w="826" w:type="dxa"/>
          </w:tcPr>
          <w:p w14:paraId="35F26FD4" w14:textId="77777777" w:rsidR="0049252A" w:rsidRDefault="00CA4AA7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27" w:type="dxa"/>
          </w:tcPr>
          <w:p w14:paraId="30B8E950" w14:textId="77777777" w:rsidR="0049252A" w:rsidRDefault="00CA4AA7">
            <w:pPr>
              <w:pStyle w:val="TableParagraph"/>
              <w:spacing w:before="3" w:line="106" w:lineRule="exact"/>
              <w:ind w:right="5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1,080,010</w:t>
            </w:r>
          </w:p>
        </w:tc>
        <w:tc>
          <w:tcPr>
            <w:tcW w:w="826" w:type="dxa"/>
          </w:tcPr>
          <w:p w14:paraId="40DB7EF9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FA2F94A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A4255C3" w14:textId="77777777" w:rsidR="0049252A" w:rsidRDefault="00CA4AA7">
            <w:pPr>
              <w:pStyle w:val="TableParagraph"/>
              <w:spacing w:before="3" w:line="106" w:lineRule="exact"/>
              <w:ind w:right="6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1,080,010</w:t>
            </w:r>
          </w:p>
        </w:tc>
        <w:tc>
          <w:tcPr>
            <w:tcW w:w="826" w:type="dxa"/>
          </w:tcPr>
          <w:p w14:paraId="0DE0F76E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7.61%</w:t>
            </w:r>
          </w:p>
        </w:tc>
        <w:tc>
          <w:tcPr>
            <w:tcW w:w="826" w:type="dxa"/>
          </w:tcPr>
          <w:p w14:paraId="0A80E56C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DEE0507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F439822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F305233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  <w:tcBorders>
              <w:right w:val="nil"/>
            </w:tcBorders>
          </w:tcPr>
          <w:p w14:paraId="5BCE667C" w14:textId="77777777" w:rsidR="0049252A" w:rsidRDefault="00CA4AA7">
            <w:pPr>
              <w:pStyle w:val="TableParagraph"/>
              <w:spacing w:before="3" w:line="106" w:lineRule="exact"/>
              <w:ind w:right="70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1,080,010</w:t>
            </w:r>
          </w:p>
        </w:tc>
      </w:tr>
      <w:tr w:rsidR="0049252A" w14:paraId="1BA58733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34ED0CB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050E06F4" w14:textId="77777777" w:rsidR="0049252A" w:rsidRPr="00DC3550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21" w:type="dxa"/>
          </w:tcPr>
          <w:p w14:paraId="062D67C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16F30C6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05303785" w14:textId="77777777" w:rsidR="0049252A" w:rsidRDefault="00CA4AA7">
            <w:pPr>
              <w:pStyle w:val="TableParagraph"/>
              <w:spacing w:before="8" w:line="101" w:lineRule="exact"/>
              <w:ind w:right="56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11</w:t>
            </w:r>
          </w:p>
        </w:tc>
        <w:tc>
          <w:tcPr>
            <w:tcW w:w="827" w:type="dxa"/>
          </w:tcPr>
          <w:p w14:paraId="25CEAA35" w14:textId="77777777" w:rsidR="0049252A" w:rsidRDefault="00CA4AA7">
            <w:pPr>
              <w:pStyle w:val="TableParagraph"/>
              <w:spacing w:before="8" w:line="101" w:lineRule="exact"/>
              <w:ind w:right="46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3,602,411</w:t>
            </w:r>
          </w:p>
        </w:tc>
        <w:tc>
          <w:tcPr>
            <w:tcW w:w="826" w:type="dxa"/>
          </w:tcPr>
          <w:p w14:paraId="04647246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C8091B1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B61F7DD" w14:textId="77777777" w:rsidR="0049252A" w:rsidRDefault="00CA4AA7">
            <w:pPr>
              <w:pStyle w:val="TableParagraph"/>
              <w:spacing w:before="8" w:line="101" w:lineRule="exact"/>
              <w:ind w:right="49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3,602,411</w:t>
            </w:r>
          </w:p>
        </w:tc>
        <w:tc>
          <w:tcPr>
            <w:tcW w:w="826" w:type="dxa"/>
          </w:tcPr>
          <w:p w14:paraId="486E947A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25.37%</w:t>
            </w:r>
          </w:p>
        </w:tc>
        <w:tc>
          <w:tcPr>
            <w:tcW w:w="826" w:type="dxa"/>
          </w:tcPr>
          <w:p w14:paraId="5542F931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55EA3B9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ABB984C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9CE55E8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6BC264E5" w14:textId="77777777" w:rsidR="0049252A" w:rsidRDefault="00CA4AA7">
            <w:pPr>
              <w:pStyle w:val="TableParagraph"/>
              <w:spacing w:before="8" w:line="101" w:lineRule="exact"/>
              <w:ind w:right="6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3,602,411</w:t>
            </w:r>
          </w:p>
        </w:tc>
      </w:tr>
      <w:tr w:rsidR="0049252A" w14:paraId="520C9BC6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3840797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1C81483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21" w:type="dxa"/>
          </w:tcPr>
          <w:p w14:paraId="26BD1CD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4008EF7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31D6EC3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7" w:type="dxa"/>
          </w:tcPr>
          <w:p w14:paraId="1D30C0D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263B1A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5A4406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39482B6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20B5E2D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CCD06F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7" w:type="dxa"/>
          </w:tcPr>
          <w:p w14:paraId="6090DA9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7" w:type="dxa"/>
          </w:tcPr>
          <w:p w14:paraId="301DC65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7" w:type="dxa"/>
          </w:tcPr>
          <w:p w14:paraId="014FC7E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022" w:type="dxa"/>
          </w:tcPr>
          <w:p w14:paraId="6CB40AB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</w:tr>
      <w:tr w:rsidR="0049252A" w14:paraId="09C281A1" w14:textId="77777777" w:rsidTr="00903A43">
        <w:trPr>
          <w:gridAfter w:val="1"/>
          <w:wAfter w:w="20" w:type="dxa"/>
          <w:trHeight w:val="134"/>
        </w:trPr>
        <w:tc>
          <w:tcPr>
            <w:tcW w:w="239" w:type="dxa"/>
          </w:tcPr>
          <w:p w14:paraId="48C0D94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295BD37B" w14:textId="77777777" w:rsidR="0049252A" w:rsidRDefault="00CA4AA7">
            <w:pPr>
              <w:pStyle w:val="TableParagraph"/>
              <w:spacing w:before="8" w:line="101" w:lineRule="exact"/>
              <w:ind w:left="20"/>
              <w:jc w:val="left"/>
              <w:rPr>
                <w:b/>
                <w:sz w:val="11"/>
              </w:rPr>
            </w:pPr>
            <w:r>
              <w:rPr>
                <w:b/>
                <w:sz w:val="10"/>
              </w:rPr>
              <w:t>Sub-Total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(A</w:t>
            </w:r>
            <w:proofErr w:type="gramStart"/>
            <w:r>
              <w:rPr>
                <w:b/>
                <w:spacing w:val="-2"/>
                <w:sz w:val="10"/>
              </w:rPr>
              <w:t>)(</w:t>
            </w:r>
            <w:proofErr w:type="gramEnd"/>
            <w:r>
              <w:rPr>
                <w:b/>
                <w:spacing w:val="-2"/>
                <w:sz w:val="11"/>
              </w:rPr>
              <w:t>1</w:t>
            </w:r>
          </w:p>
        </w:tc>
        <w:tc>
          <w:tcPr>
            <w:tcW w:w="1421" w:type="dxa"/>
          </w:tcPr>
          <w:p w14:paraId="42CCDDF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486D179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1C2FC0AC" w14:textId="77777777" w:rsidR="0049252A" w:rsidRDefault="00CA4AA7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EFF49C4" w14:textId="77777777" w:rsidR="0049252A" w:rsidRDefault="00CA4AA7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2BDE8C0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A96F407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C1C880F" w14:textId="77777777" w:rsidR="0049252A" w:rsidRDefault="00CA4AA7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D9C8749" w14:textId="77777777" w:rsidR="0049252A" w:rsidRDefault="00CA4AA7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8FEBB49" w14:textId="77777777" w:rsidR="0049252A" w:rsidRDefault="00CA4AA7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F63A918" w14:textId="77777777" w:rsidR="0049252A" w:rsidRDefault="00CA4AA7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D5B0C29" w14:textId="77777777" w:rsidR="0049252A" w:rsidRDefault="00CA4AA7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8EE3FE9" w14:textId="77777777" w:rsidR="0049252A" w:rsidRDefault="00CA4AA7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07169E45" w14:textId="77777777" w:rsidR="0049252A" w:rsidRDefault="00CA4AA7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49252A" w14:paraId="256E748C" w14:textId="77777777" w:rsidTr="00903A43">
        <w:trPr>
          <w:trHeight w:val="133"/>
        </w:trPr>
        <w:tc>
          <w:tcPr>
            <w:tcW w:w="239" w:type="dxa"/>
          </w:tcPr>
          <w:p w14:paraId="05F3B8AF" w14:textId="77777777" w:rsidR="0049252A" w:rsidRDefault="00CA4AA7">
            <w:pPr>
              <w:pStyle w:val="TableParagraph"/>
              <w:spacing w:before="8" w:line="101" w:lineRule="exact"/>
              <w:ind w:right="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2</w:t>
            </w:r>
          </w:p>
        </w:tc>
        <w:tc>
          <w:tcPr>
            <w:tcW w:w="14662" w:type="dxa"/>
            <w:gridSpan w:val="15"/>
          </w:tcPr>
          <w:p w14:paraId="7200D814" w14:textId="77777777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Foreign</w:t>
            </w:r>
          </w:p>
        </w:tc>
      </w:tr>
      <w:tr w:rsidR="0049252A" w14:paraId="75F31908" w14:textId="77777777" w:rsidTr="00903A43">
        <w:trPr>
          <w:trHeight w:val="133"/>
        </w:trPr>
        <w:tc>
          <w:tcPr>
            <w:tcW w:w="239" w:type="dxa"/>
          </w:tcPr>
          <w:p w14:paraId="1979ED50" w14:textId="77777777" w:rsidR="0049252A" w:rsidRDefault="00CA4AA7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(a)</w:t>
            </w:r>
          </w:p>
        </w:tc>
        <w:tc>
          <w:tcPr>
            <w:tcW w:w="14662" w:type="dxa"/>
            <w:gridSpan w:val="15"/>
          </w:tcPr>
          <w:p w14:paraId="7591D05B" w14:textId="72A4258C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z w:val="11"/>
              </w:rPr>
              <w:t>Individuals</w:t>
            </w:r>
            <w:r w:rsidR="00DC3550">
              <w:rPr>
                <w:b/>
                <w:sz w:val="11"/>
              </w:rPr>
              <w:t xml:space="preserve"> </w:t>
            </w:r>
            <w:r>
              <w:rPr>
                <w:b/>
                <w:sz w:val="11"/>
              </w:rPr>
              <w:t>(Non-Resident</w:t>
            </w:r>
            <w:r>
              <w:rPr>
                <w:rFonts w:ascii="Times New Roman"/>
                <w:spacing w:val="37"/>
                <w:sz w:val="11"/>
              </w:rPr>
              <w:t xml:space="preserve"> </w:t>
            </w:r>
            <w:r>
              <w:rPr>
                <w:b/>
                <w:sz w:val="11"/>
              </w:rPr>
              <w:t>Individuals/Foreign</w:t>
            </w:r>
            <w:r>
              <w:rPr>
                <w:rFonts w:ascii="Times New Roman"/>
                <w:spacing w:val="3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Individuals)</w:t>
            </w:r>
          </w:p>
        </w:tc>
      </w:tr>
      <w:tr w:rsidR="0049252A" w14:paraId="4CCAA5D4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0A14505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485B5DB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21" w:type="dxa"/>
          </w:tcPr>
          <w:p w14:paraId="742636B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90D645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11CF4C6D" w14:textId="77777777" w:rsidR="0049252A" w:rsidRDefault="00CA4AA7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8B3BDF3" w14:textId="77777777" w:rsidR="0049252A" w:rsidRDefault="00CA4AA7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28AF0A4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73E837E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447504B" w14:textId="77777777" w:rsidR="0049252A" w:rsidRDefault="00CA4AA7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EE01DB8" w14:textId="77777777" w:rsidR="0049252A" w:rsidRDefault="00CA4AA7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6E0F8D4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FB6C6D1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1F605AE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644E88A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1C99A138" w14:textId="77777777" w:rsidR="0049252A" w:rsidRDefault="00CA4AA7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49252A" w14:paraId="7C763EDD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1548909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1BE054F1" w14:textId="77777777" w:rsidR="0049252A" w:rsidRDefault="00CA4AA7">
            <w:pPr>
              <w:pStyle w:val="TableParagraph"/>
              <w:spacing w:before="3" w:line="106" w:lineRule="exact"/>
              <w:ind w:left="2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21" w:type="dxa"/>
          </w:tcPr>
          <w:p w14:paraId="082751B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677744E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659B472E" w14:textId="77777777" w:rsidR="0049252A" w:rsidRDefault="00CA4AA7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10693D1" w14:textId="77777777" w:rsidR="0049252A" w:rsidRDefault="00CA4AA7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4461862D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C655099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5D1FF23" w14:textId="77777777" w:rsidR="0049252A" w:rsidRDefault="00CA4AA7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4359770" w14:textId="77777777" w:rsidR="0049252A" w:rsidRDefault="00CA4AA7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6FF8697" w14:textId="77777777" w:rsidR="0049252A" w:rsidRDefault="00CA4AA7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3DB4611" w14:textId="77777777" w:rsidR="0049252A" w:rsidRDefault="00CA4AA7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E1BD3B7" w14:textId="77777777" w:rsidR="0049252A" w:rsidRDefault="00CA4AA7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C95EFA5" w14:textId="77777777" w:rsidR="0049252A" w:rsidRDefault="00CA4AA7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3F175074" w14:textId="77777777" w:rsidR="0049252A" w:rsidRDefault="00CA4AA7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49252A" w14:paraId="5291DBE3" w14:textId="77777777" w:rsidTr="00903A43">
        <w:trPr>
          <w:trHeight w:val="133"/>
        </w:trPr>
        <w:tc>
          <w:tcPr>
            <w:tcW w:w="239" w:type="dxa"/>
          </w:tcPr>
          <w:p w14:paraId="5F56A47C" w14:textId="77777777" w:rsidR="0049252A" w:rsidRDefault="00CA4AA7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(c)</w:t>
            </w:r>
          </w:p>
        </w:tc>
        <w:tc>
          <w:tcPr>
            <w:tcW w:w="14662" w:type="dxa"/>
            <w:gridSpan w:val="15"/>
          </w:tcPr>
          <w:p w14:paraId="19F12129" w14:textId="77777777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Institutions</w:t>
            </w:r>
          </w:p>
        </w:tc>
      </w:tr>
      <w:tr w:rsidR="0049252A" w14:paraId="72094BE2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40AD83E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5BAB33F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21" w:type="dxa"/>
          </w:tcPr>
          <w:p w14:paraId="51F4E01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3A45EB5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2762FED1" w14:textId="77777777" w:rsidR="0049252A" w:rsidRDefault="00CA4AA7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BD65BF7" w14:textId="77777777" w:rsidR="0049252A" w:rsidRDefault="00CA4AA7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992C383" w14:textId="77777777" w:rsidR="0049252A" w:rsidRDefault="00CA4AA7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E633594" w14:textId="77777777" w:rsidR="0049252A" w:rsidRDefault="00CA4AA7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F0B696D" w14:textId="77777777" w:rsidR="0049252A" w:rsidRDefault="00CA4AA7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3D83B57" w14:textId="77777777" w:rsidR="0049252A" w:rsidRDefault="00CA4AA7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96929AE" w14:textId="77777777" w:rsidR="0049252A" w:rsidRDefault="00CA4AA7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270F771" w14:textId="77777777" w:rsidR="0049252A" w:rsidRDefault="00CA4AA7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42D16DDC" w14:textId="77777777" w:rsidR="0049252A" w:rsidRDefault="00CA4AA7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7707985" w14:textId="77777777" w:rsidR="0049252A" w:rsidRDefault="00CA4AA7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30F2EA0A" w14:textId="77777777" w:rsidR="0049252A" w:rsidRDefault="00CA4AA7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49252A" w14:paraId="5B35E4A1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69B11D8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4AC6AAC5" w14:textId="77777777" w:rsidR="0049252A" w:rsidRDefault="00CA4AA7">
            <w:pPr>
              <w:pStyle w:val="TableParagraph"/>
              <w:spacing w:before="3" w:line="106" w:lineRule="exact"/>
              <w:ind w:left="2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21" w:type="dxa"/>
          </w:tcPr>
          <w:p w14:paraId="4292228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B43828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67F2C3E3" w14:textId="77777777" w:rsidR="0049252A" w:rsidRDefault="00CA4AA7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6751D5AC" w14:textId="77777777" w:rsidR="0049252A" w:rsidRDefault="00CA4AA7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497F0B24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9DB2DE2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587C0DB8" w14:textId="77777777" w:rsidR="0049252A" w:rsidRDefault="00CA4AA7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2A2724C9" w14:textId="77777777" w:rsidR="0049252A" w:rsidRDefault="00CA4AA7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3ABAFDCC" w14:textId="77777777" w:rsidR="0049252A" w:rsidRDefault="00CA4AA7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2A75F97" w14:textId="77777777" w:rsidR="0049252A" w:rsidRDefault="00CA4AA7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A0AED95" w14:textId="77777777" w:rsidR="0049252A" w:rsidRDefault="00CA4AA7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0496323" w14:textId="77777777" w:rsidR="0049252A" w:rsidRDefault="00CA4AA7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4A6D3924" w14:textId="77777777" w:rsidR="0049252A" w:rsidRDefault="00CA4AA7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49252A" w14:paraId="706582A1" w14:textId="77777777" w:rsidTr="00903A43">
        <w:trPr>
          <w:gridAfter w:val="1"/>
          <w:wAfter w:w="20" w:type="dxa"/>
          <w:trHeight w:val="133"/>
        </w:trPr>
        <w:tc>
          <w:tcPr>
            <w:tcW w:w="239" w:type="dxa"/>
          </w:tcPr>
          <w:p w14:paraId="3D90EA6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110" w:type="dxa"/>
          </w:tcPr>
          <w:p w14:paraId="7B7E2DB0" w14:textId="77777777" w:rsidR="0049252A" w:rsidRDefault="00CA4AA7">
            <w:pPr>
              <w:pStyle w:val="TableParagraph"/>
              <w:spacing w:before="8" w:line="101" w:lineRule="exact"/>
              <w:ind w:left="20"/>
              <w:jc w:val="left"/>
              <w:rPr>
                <w:b/>
                <w:sz w:val="11"/>
              </w:rPr>
            </w:pPr>
            <w:r>
              <w:rPr>
                <w:b/>
                <w:sz w:val="10"/>
              </w:rPr>
              <w:t>Sub-Total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(A</w:t>
            </w:r>
            <w:proofErr w:type="gramStart"/>
            <w:r>
              <w:rPr>
                <w:b/>
                <w:spacing w:val="-2"/>
                <w:sz w:val="10"/>
              </w:rPr>
              <w:t>)(</w:t>
            </w:r>
            <w:proofErr w:type="gramEnd"/>
            <w:r>
              <w:rPr>
                <w:b/>
                <w:spacing w:val="-2"/>
                <w:sz w:val="11"/>
              </w:rPr>
              <w:t>2</w:t>
            </w:r>
          </w:p>
        </w:tc>
        <w:tc>
          <w:tcPr>
            <w:tcW w:w="1421" w:type="dxa"/>
          </w:tcPr>
          <w:p w14:paraId="32ABADD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7F385F4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26" w:type="dxa"/>
          </w:tcPr>
          <w:p w14:paraId="30AC08A7" w14:textId="77777777" w:rsidR="0049252A" w:rsidRDefault="00CA4AA7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2D4AAD6" w14:textId="77777777" w:rsidR="0049252A" w:rsidRDefault="00CA4AA7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43AAA81D" w14:textId="77777777" w:rsidR="0049252A" w:rsidRDefault="00CA4AA7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0500283F" w14:textId="77777777" w:rsidR="0049252A" w:rsidRDefault="00CA4AA7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7214A5D7" w14:textId="77777777" w:rsidR="0049252A" w:rsidRDefault="00CA4AA7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D2B28B6" w14:textId="77777777" w:rsidR="0049252A" w:rsidRDefault="00CA4AA7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1BC58E7C" w14:textId="77777777" w:rsidR="0049252A" w:rsidRDefault="00CA4AA7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04F7DFA7" w14:textId="77777777" w:rsidR="0049252A" w:rsidRDefault="00CA4AA7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344BAA6A" w14:textId="77777777" w:rsidR="0049252A" w:rsidRDefault="00CA4AA7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55D56672" w14:textId="77777777" w:rsidR="0049252A" w:rsidRDefault="00CA4AA7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76C7F741" w14:textId="77777777" w:rsidR="0049252A" w:rsidRDefault="00CA4AA7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49252A" w14:paraId="164AAF83" w14:textId="77777777" w:rsidTr="00903A43">
        <w:trPr>
          <w:gridAfter w:val="1"/>
          <w:wAfter w:w="20" w:type="dxa"/>
          <w:trHeight w:val="142"/>
        </w:trPr>
        <w:tc>
          <w:tcPr>
            <w:tcW w:w="239" w:type="dxa"/>
          </w:tcPr>
          <w:p w14:paraId="01514AC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110" w:type="dxa"/>
          </w:tcPr>
          <w:p w14:paraId="26AFA577" w14:textId="77777777" w:rsidR="0049252A" w:rsidRDefault="00CA4AA7">
            <w:pPr>
              <w:pStyle w:val="TableParagraph"/>
              <w:spacing w:before="8" w:line="108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Total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Shareholding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Promoters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and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Group</w:t>
            </w:r>
          </w:p>
        </w:tc>
        <w:tc>
          <w:tcPr>
            <w:tcW w:w="1421" w:type="dxa"/>
          </w:tcPr>
          <w:p w14:paraId="3B6B9DE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26" w:type="dxa"/>
          </w:tcPr>
          <w:p w14:paraId="2A95537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26" w:type="dxa"/>
          </w:tcPr>
          <w:p w14:paraId="3DAFC25D" w14:textId="77777777" w:rsidR="0049252A" w:rsidRDefault="00CA4AA7">
            <w:pPr>
              <w:pStyle w:val="TableParagraph"/>
              <w:spacing w:before="8" w:line="108" w:lineRule="exact"/>
              <w:ind w:right="12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13</w:t>
            </w:r>
          </w:p>
        </w:tc>
        <w:tc>
          <w:tcPr>
            <w:tcW w:w="827" w:type="dxa"/>
          </w:tcPr>
          <w:p w14:paraId="1AC0443A" w14:textId="77777777" w:rsidR="0049252A" w:rsidRDefault="00CA4AA7">
            <w:pPr>
              <w:pStyle w:val="TableParagraph"/>
              <w:spacing w:before="8" w:line="108" w:lineRule="exact"/>
              <w:ind w:right="14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5017771</w:t>
            </w:r>
          </w:p>
        </w:tc>
        <w:tc>
          <w:tcPr>
            <w:tcW w:w="826" w:type="dxa"/>
          </w:tcPr>
          <w:p w14:paraId="5D0621C3" w14:textId="77777777" w:rsidR="0049252A" w:rsidRDefault="00CA4AA7">
            <w:pPr>
              <w:pStyle w:val="TableParagraph"/>
              <w:spacing w:before="8" w:line="108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4F4A14A0" w14:textId="77777777" w:rsidR="0049252A" w:rsidRDefault="00CA4AA7">
            <w:pPr>
              <w:pStyle w:val="TableParagraph"/>
              <w:spacing w:before="8" w:line="108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6" w:type="dxa"/>
          </w:tcPr>
          <w:p w14:paraId="68060F58" w14:textId="77777777" w:rsidR="0049252A" w:rsidRDefault="00CA4AA7">
            <w:pPr>
              <w:pStyle w:val="TableParagraph"/>
              <w:spacing w:before="8" w:line="108" w:lineRule="exact"/>
              <w:ind w:right="18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5017771</w:t>
            </w:r>
          </w:p>
        </w:tc>
        <w:tc>
          <w:tcPr>
            <w:tcW w:w="826" w:type="dxa"/>
          </w:tcPr>
          <w:p w14:paraId="4B879F46" w14:textId="77777777" w:rsidR="0049252A" w:rsidRDefault="00CA4AA7">
            <w:pPr>
              <w:pStyle w:val="TableParagraph"/>
              <w:spacing w:before="8" w:line="108" w:lineRule="exact"/>
              <w:ind w:right="17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35.34%</w:t>
            </w:r>
          </w:p>
        </w:tc>
        <w:tc>
          <w:tcPr>
            <w:tcW w:w="826" w:type="dxa"/>
          </w:tcPr>
          <w:p w14:paraId="2CF62762" w14:textId="77777777" w:rsidR="0049252A" w:rsidRDefault="00CA4AA7">
            <w:pPr>
              <w:pStyle w:val="TableParagraph"/>
              <w:spacing w:before="8" w:line="108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7A51A41A" w14:textId="77777777" w:rsidR="0049252A" w:rsidRDefault="00CA4AA7">
            <w:pPr>
              <w:pStyle w:val="TableParagraph"/>
              <w:spacing w:before="8" w:line="108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291180EB" w14:textId="77777777" w:rsidR="0049252A" w:rsidRDefault="00CA4AA7">
            <w:pPr>
              <w:pStyle w:val="TableParagraph"/>
              <w:spacing w:before="8" w:line="108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27" w:type="dxa"/>
          </w:tcPr>
          <w:p w14:paraId="1F8B7A6F" w14:textId="77777777" w:rsidR="0049252A" w:rsidRDefault="00CA4AA7">
            <w:pPr>
              <w:pStyle w:val="TableParagraph"/>
              <w:spacing w:before="8" w:line="108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22" w:type="dxa"/>
          </w:tcPr>
          <w:p w14:paraId="44E4BD9B" w14:textId="77777777" w:rsidR="0049252A" w:rsidRDefault="00CA4AA7">
            <w:pPr>
              <w:pStyle w:val="TableParagraph"/>
              <w:spacing w:before="8" w:line="108" w:lineRule="exact"/>
              <w:ind w:right="26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5017771</w:t>
            </w:r>
          </w:p>
        </w:tc>
      </w:tr>
      <w:tr w:rsidR="0049252A" w14:paraId="7B72D59B" w14:textId="77777777" w:rsidTr="00903A43">
        <w:trPr>
          <w:trHeight w:val="133"/>
        </w:trPr>
        <w:tc>
          <w:tcPr>
            <w:tcW w:w="14902" w:type="dxa"/>
            <w:gridSpan w:val="16"/>
          </w:tcPr>
          <w:p w14:paraId="4A3C0403" w14:textId="77777777" w:rsidR="0049252A" w:rsidRDefault="00CA4AA7">
            <w:pPr>
              <w:pStyle w:val="TableParagraph"/>
              <w:spacing w:before="8" w:line="101" w:lineRule="exact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Details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Shares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which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remain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unclaimed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may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given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proofErr w:type="gramStart"/>
            <w:r>
              <w:rPr>
                <w:b/>
                <w:w w:val="105"/>
                <w:sz w:val="11"/>
              </w:rPr>
              <w:t>hear</w:t>
            </w:r>
            <w:proofErr w:type="gramEnd"/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along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with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details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such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number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shareholders,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outstanding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shares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held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in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demat/unclaimed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suspense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account,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voting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rights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which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are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frozen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spacing w:val="-4"/>
                <w:w w:val="105"/>
                <w:sz w:val="11"/>
              </w:rPr>
              <w:t>etc.</w:t>
            </w:r>
          </w:p>
        </w:tc>
      </w:tr>
      <w:tr w:rsidR="0049252A" w14:paraId="7B5B7892" w14:textId="77777777" w:rsidTr="00903A43">
        <w:trPr>
          <w:trHeight w:val="581"/>
        </w:trPr>
        <w:tc>
          <w:tcPr>
            <w:tcW w:w="14902" w:type="dxa"/>
            <w:gridSpan w:val="16"/>
          </w:tcPr>
          <w:p w14:paraId="7F79986F" w14:textId="77777777" w:rsidR="0049252A" w:rsidRDefault="00CA4AA7">
            <w:pPr>
              <w:pStyle w:val="TableParagraph"/>
              <w:spacing w:before="8" w:line="240" w:lineRule="auto"/>
              <w:ind w:left="23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Note:</w:t>
            </w:r>
          </w:p>
          <w:p w14:paraId="76D9E7B6" w14:textId="77777777" w:rsidR="0049252A" w:rsidRDefault="00CA4AA7">
            <w:pPr>
              <w:pStyle w:val="TableParagraph"/>
              <w:numPr>
                <w:ilvl w:val="0"/>
                <w:numId w:val="3"/>
              </w:numPr>
              <w:tabs>
                <w:tab w:val="left" w:pos="197"/>
              </w:tabs>
              <w:spacing w:before="23" w:line="240" w:lineRule="auto"/>
              <w:ind w:hanging="17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PAN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would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not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</w:t>
            </w:r>
            <w:r>
              <w:rPr>
                <w:rFonts w:ascii="Times New Roman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displayed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on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website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Stock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Exchange(s).</w:t>
            </w:r>
          </w:p>
          <w:p w14:paraId="209B2808" w14:textId="77777777" w:rsidR="0049252A" w:rsidRDefault="00CA4AA7">
            <w:pPr>
              <w:pStyle w:val="TableParagraph"/>
              <w:numPr>
                <w:ilvl w:val="0"/>
                <w:numId w:val="3"/>
              </w:numPr>
              <w:tabs>
                <w:tab w:val="left" w:pos="197"/>
              </w:tabs>
              <w:spacing w:before="22" w:line="240" w:lineRule="auto"/>
              <w:ind w:hanging="17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term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“Encumbrance”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has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same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meaning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assigned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under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regulation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28(3)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SEBI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(Substantial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Acquisition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Shares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and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Takeovers)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Regulations,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2011.</w:t>
            </w:r>
          </w:p>
        </w:tc>
      </w:tr>
    </w:tbl>
    <w:p w14:paraId="7F2D65AE" w14:textId="77777777" w:rsidR="0049252A" w:rsidRDefault="0049252A">
      <w:pPr>
        <w:rPr>
          <w:sz w:val="11"/>
        </w:rPr>
        <w:sectPr w:rsidR="0049252A" w:rsidSect="0079532F">
          <w:pgSz w:w="16840" w:h="11910" w:orient="landscape"/>
          <w:pgMar w:top="1418" w:right="980" w:bottom="280" w:left="120" w:header="720" w:footer="720" w:gutter="0"/>
          <w:cols w:space="720"/>
        </w:sectPr>
      </w:pPr>
    </w:p>
    <w:tbl>
      <w:tblPr>
        <w:tblStyle w:val="TableNormal1"/>
        <w:tblW w:w="15166" w:type="dxa"/>
        <w:tblInd w:w="12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568"/>
        <w:gridCol w:w="491"/>
        <w:gridCol w:w="490"/>
        <w:gridCol w:w="491"/>
        <w:gridCol w:w="491"/>
        <w:gridCol w:w="491"/>
        <w:gridCol w:w="491"/>
        <w:gridCol w:w="491"/>
        <w:gridCol w:w="492"/>
        <w:gridCol w:w="491"/>
        <w:gridCol w:w="493"/>
        <w:gridCol w:w="491"/>
        <w:gridCol w:w="605"/>
        <w:gridCol w:w="722"/>
        <w:gridCol w:w="722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606"/>
        <w:gridCol w:w="415"/>
        <w:gridCol w:w="414"/>
        <w:gridCol w:w="415"/>
        <w:gridCol w:w="14"/>
      </w:tblGrid>
      <w:tr w:rsidR="0049252A" w14:paraId="00894EE9" w14:textId="77777777" w:rsidTr="00903A43">
        <w:trPr>
          <w:trHeight w:val="106"/>
        </w:trPr>
        <w:tc>
          <w:tcPr>
            <w:tcW w:w="15166" w:type="dxa"/>
            <w:gridSpan w:val="31"/>
          </w:tcPr>
          <w:p w14:paraId="0BA2D31A" w14:textId="77777777" w:rsidR="0049252A" w:rsidRDefault="00CA4AA7">
            <w:pPr>
              <w:pStyle w:val="TableParagraph"/>
              <w:spacing w:line="240" w:lineRule="auto"/>
              <w:ind w:left="4838" w:right="485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lastRenderedPageBreak/>
              <w:t>Table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III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-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STATEMENT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SHOWING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PATTERN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OF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THE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PUBLIC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</w:t>
            </w:r>
          </w:p>
        </w:tc>
      </w:tr>
      <w:tr w:rsidR="0049252A" w14:paraId="4F569A14" w14:textId="77777777" w:rsidTr="00903A43">
        <w:trPr>
          <w:gridAfter w:val="1"/>
          <w:wAfter w:w="11" w:type="dxa"/>
          <w:trHeight w:val="420"/>
        </w:trPr>
        <w:tc>
          <w:tcPr>
            <w:tcW w:w="143" w:type="dxa"/>
            <w:vMerge w:val="restart"/>
          </w:tcPr>
          <w:p w14:paraId="2EA4F88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9" w:type="dxa"/>
            <w:vMerge w:val="restart"/>
          </w:tcPr>
          <w:p w14:paraId="09DFB34F" w14:textId="77777777" w:rsidR="0049252A" w:rsidRDefault="00CA4AA7">
            <w:pPr>
              <w:pStyle w:val="TableParagraph"/>
              <w:spacing w:line="290" w:lineRule="auto"/>
              <w:ind w:left="314" w:right="31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&amp;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Name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the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shareholders</w:t>
            </w:r>
          </w:p>
          <w:p w14:paraId="65EE8F43" w14:textId="77777777" w:rsidR="0049252A" w:rsidRDefault="00CA4AA7">
            <w:pPr>
              <w:pStyle w:val="TableParagraph"/>
              <w:spacing w:before="0" w:line="240" w:lineRule="auto"/>
              <w:ind w:left="314" w:right="31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(I)</w:t>
            </w:r>
          </w:p>
        </w:tc>
        <w:tc>
          <w:tcPr>
            <w:tcW w:w="491" w:type="dxa"/>
            <w:vMerge w:val="restart"/>
          </w:tcPr>
          <w:p w14:paraId="0BFAF052" w14:textId="77777777" w:rsidR="0049252A" w:rsidRDefault="00CA4AA7">
            <w:pPr>
              <w:pStyle w:val="TableParagraph"/>
              <w:spacing w:line="290" w:lineRule="auto"/>
              <w:ind w:left="134" w:right="13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PAN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(II)</w:t>
            </w:r>
          </w:p>
        </w:tc>
        <w:tc>
          <w:tcPr>
            <w:tcW w:w="491" w:type="dxa"/>
            <w:vMerge w:val="restart"/>
          </w:tcPr>
          <w:p w14:paraId="34E23608" w14:textId="77777777" w:rsidR="0049252A" w:rsidRDefault="00CA4AA7">
            <w:pPr>
              <w:pStyle w:val="TableParagraph"/>
              <w:spacing w:line="290" w:lineRule="auto"/>
              <w:ind w:left="93" w:right="95" w:firstLine="2"/>
              <w:jc w:val="center"/>
              <w:rPr>
                <w:b/>
                <w:i/>
                <w:sz w:val="5"/>
              </w:rPr>
            </w:pPr>
            <w:proofErr w:type="spellStart"/>
            <w:proofErr w:type="gramStart"/>
            <w:r>
              <w:rPr>
                <w:b/>
                <w:i/>
                <w:w w:val="110"/>
                <w:sz w:val="5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holders</w:t>
            </w:r>
            <w:proofErr w:type="spellEnd"/>
            <w:proofErr w:type="gram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(III)</w:t>
            </w:r>
          </w:p>
        </w:tc>
        <w:tc>
          <w:tcPr>
            <w:tcW w:w="491" w:type="dxa"/>
            <w:vMerge w:val="restart"/>
          </w:tcPr>
          <w:p w14:paraId="653FAC3E" w14:textId="77777777" w:rsidR="0049252A" w:rsidRDefault="00CA4AA7">
            <w:pPr>
              <w:pStyle w:val="TableParagraph"/>
              <w:spacing w:line="290" w:lineRule="auto"/>
              <w:ind w:left="97" w:right="97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fully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w w:val="110"/>
                <w:sz w:val="5"/>
              </w:rPr>
              <w:t>paid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up</w:t>
            </w:r>
            <w:proofErr w:type="gram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(IV)</w:t>
            </w:r>
          </w:p>
        </w:tc>
        <w:tc>
          <w:tcPr>
            <w:tcW w:w="491" w:type="dxa"/>
            <w:vMerge w:val="restart"/>
          </w:tcPr>
          <w:p w14:paraId="56BFB079" w14:textId="77777777" w:rsidR="0049252A" w:rsidRDefault="00CA4AA7">
            <w:pPr>
              <w:pStyle w:val="TableParagraph"/>
              <w:spacing w:line="290" w:lineRule="auto"/>
              <w:ind w:left="94" w:right="95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Partly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paid-up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equity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(V)</w:t>
            </w:r>
          </w:p>
        </w:tc>
        <w:tc>
          <w:tcPr>
            <w:tcW w:w="491" w:type="dxa"/>
            <w:vMerge w:val="restart"/>
          </w:tcPr>
          <w:p w14:paraId="12E1E5A8" w14:textId="77777777" w:rsidR="0049252A" w:rsidRDefault="00CA4AA7">
            <w:pPr>
              <w:pStyle w:val="TableParagraph"/>
              <w:spacing w:line="290" w:lineRule="auto"/>
              <w:ind w:left="46" w:right="50" w:firstLine="2"/>
              <w:jc w:val="center"/>
              <w:rPr>
                <w:b/>
                <w:i/>
                <w:sz w:val="5"/>
              </w:rPr>
            </w:pPr>
            <w:proofErr w:type="spellStart"/>
            <w:proofErr w:type="gramStart"/>
            <w:r>
              <w:rPr>
                <w:b/>
                <w:i/>
                <w:w w:val="110"/>
                <w:sz w:val="5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Depository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Receipts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(VI)</w:t>
            </w:r>
          </w:p>
        </w:tc>
        <w:tc>
          <w:tcPr>
            <w:tcW w:w="491" w:type="dxa"/>
            <w:vMerge w:val="restart"/>
          </w:tcPr>
          <w:p w14:paraId="7F340D62" w14:textId="77777777" w:rsidR="0049252A" w:rsidRDefault="00CA4AA7">
            <w:pPr>
              <w:pStyle w:val="TableParagraph"/>
              <w:spacing w:line="290" w:lineRule="auto"/>
              <w:ind w:left="73" w:right="7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nos.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held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(VII)=</w:t>
            </w:r>
          </w:p>
          <w:p w14:paraId="0AF26104" w14:textId="77777777" w:rsidR="0049252A" w:rsidRDefault="00CA4AA7">
            <w:pPr>
              <w:pStyle w:val="TableParagraph"/>
              <w:spacing w:before="0" w:line="240" w:lineRule="auto"/>
              <w:ind w:left="7" w:right="1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(IV)+(V)+(VI)</w:t>
            </w:r>
          </w:p>
        </w:tc>
        <w:tc>
          <w:tcPr>
            <w:tcW w:w="491" w:type="dxa"/>
            <w:vMerge w:val="restart"/>
          </w:tcPr>
          <w:p w14:paraId="0F808609" w14:textId="77777777" w:rsidR="0049252A" w:rsidRDefault="00CA4AA7">
            <w:pPr>
              <w:pStyle w:val="TableParagraph"/>
              <w:spacing w:line="240" w:lineRule="auto"/>
              <w:ind w:left="7" w:right="1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Shareholding</w:t>
            </w:r>
          </w:p>
          <w:p w14:paraId="50A2C7DB" w14:textId="77777777" w:rsidR="0049252A" w:rsidRDefault="00CA4AA7">
            <w:pPr>
              <w:pStyle w:val="TableParagraph"/>
              <w:spacing w:before="12" w:line="290" w:lineRule="auto"/>
              <w:ind w:left="26" w:right="3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calculated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per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SCRR,1957)</w:t>
            </w:r>
          </w:p>
          <w:p w14:paraId="0FDA0C6E" w14:textId="77777777" w:rsidR="0049252A" w:rsidRDefault="00CA4AA7">
            <w:pPr>
              <w:pStyle w:val="TableParagraph"/>
              <w:spacing w:before="0" w:line="290" w:lineRule="auto"/>
              <w:ind w:left="64" w:right="71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As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%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(A+B+C2)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(VIII)</w:t>
            </w:r>
          </w:p>
        </w:tc>
        <w:tc>
          <w:tcPr>
            <w:tcW w:w="1967" w:type="dxa"/>
            <w:gridSpan w:val="4"/>
          </w:tcPr>
          <w:p w14:paraId="3B1B92B5" w14:textId="77777777" w:rsidR="0049252A" w:rsidRDefault="00CA4AA7">
            <w:pPr>
              <w:pStyle w:val="TableParagraph"/>
              <w:spacing w:line="290" w:lineRule="auto"/>
              <w:ind w:left="458" w:right="46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Voting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Rights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each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class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</w:p>
          <w:p w14:paraId="2BD7ECD1" w14:textId="77777777" w:rsidR="0049252A" w:rsidRDefault="00CA4AA7">
            <w:pPr>
              <w:pStyle w:val="TableParagraph"/>
              <w:spacing w:before="0" w:line="240" w:lineRule="auto"/>
              <w:ind w:left="458" w:right="46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0"/>
                <w:sz w:val="5"/>
              </w:rPr>
              <w:t>(IX)</w:t>
            </w:r>
          </w:p>
        </w:tc>
        <w:tc>
          <w:tcPr>
            <w:tcW w:w="605" w:type="dxa"/>
            <w:vMerge w:val="restart"/>
          </w:tcPr>
          <w:p w14:paraId="15A4D735" w14:textId="77777777" w:rsidR="0049252A" w:rsidRDefault="00CA4AA7">
            <w:pPr>
              <w:pStyle w:val="TableParagraph"/>
              <w:spacing w:line="290" w:lineRule="auto"/>
              <w:ind w:left="88" w:right="9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No.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Outstating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securities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(including</w:t>
            </w:r>
          </w:p>
          <w:p w14:paraId="6FE0D874" w14:textId="77777777" w:rsidR="0049252A" w:rsidRDefault="00CA4AA7">
            <w:pPr>
              <w:pStyle w:val="TableParagraph"/>
              <w:spacing w:before="0" w:line="290" w:lineRule="auto"/>
              <w:ind w:left="26" w:right="3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Warrants,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ESOP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etc.)</w:t>
            </w:r>
          </w:p>
          <w:p w14:paraId="1FDCCFEE" w14:textId="77777777" w:rsidR="0049252A" w:rsidRDefault="00CA4AA7">
            <w:pPr>
              <w:pStyle w:val="TableParagraph"/>
              <w:spacing w:before="0" w:line="240" w:lineRule="auto"/>
              <w:ind w:left="88" w:right="9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0"/>
                <w:sz w:val="5"/>
              </w:rPr>
              <w:t>(X)</w:t>
            </w:r>
          </w:p>
        </w:tc>
        <w:tc>
          <w:tcPr>
            <w:tcW w:w="722" w:type="dxa"/>
            <w:vMerge w:val="restart"/>
          </w:tcPr>
          <w:p w14:paraId="7521A59D" w14:textId="77777777" w:rsidR="0049252A" w:rsidRDefault="00CA4AA7">
            <w:pPr>
              <w:pStyle w:val="TableParagraph"/>
              <w:spacing w:line="290" w:lineRule="auto"/>
              <w:ind w:left="43" w:right="5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No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basis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(including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warrants,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ESOP,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etc.)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(XI)=(VII+X)</w:t>
            </w:r>
          </w:p>
        </w:tc>
        <w:tc>
          <w:tcPr>
            <w:tcW w:w="722" w:type="dxa"/>
            <w:vMerge w:val="restart"/>
          </w:tcPr>
          <w:p w14:paraId="26DB752B" w14:textId="3DD0720A" w:rsidR="0049252A" w:rsidRDefault="00CA4AA7">
            <w:pPr>
              <w:pStyle w:val="TableParagraph"/>
              <w:spacing w:line="290" w:lineRule="auto"/>
              <w:ind w:left="64" w:right="73" w:firstLine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Total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Shareholding,</w:t>
            </w:r>
            <w:r>
              <w:rPr>
                <w:rFonts w:ascii="Times New Roman"/>
                <w:spacing w:val="8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%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assuming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full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conversion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securities</w:t>
            </w:r>
            <w:r w:rsidR="003F7EC7">
              <w:rPr>
                <w:b/>
                <w:i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(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as</w:t>
            </w:r>
            <w:proofErr w:type="gramEnd"/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percentage</w:t>
            </w:r>
          </w:p>
          <w:p w14:paraId="4C2AB349" w14:textId="77777777" w:rsidR="0049252A" w:rsidRDefault="00CA4AA7">
            <w:pPr>
              <w:pStyle w:val="TableParagraph"/>
              <w:spacing w:before="0" w:line="290" w:lineRule="auto"/>
              <w:ind w:left="43" w:right="5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diluted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capital)</w:t>
            </w:r>
          </w:p>
          <w:p w14:paraId="1D2CC7FF" w14:textId="77777777" w:rsidR="0049252A" w:rsidRDefault="00CA4AA7">
            <w:pPr>
              <w:pStyle w:val="TableParagraph"/>
              <w:spacing w:before="0" w:line="240" w:lineRule="auto"/>
              <w:ind w:left="42" w:right="5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(XII)</w:t>
            </w:r>
          </w:p>
        </w:tc>
        <w:tc>
          <w:tcPr>
            <w:tcW w:w="828" w:type="dxa"/>
            <w:gridSpan w:val="2"/>
            <w:vMerge w:val="restart"/>
          </w:tcPr>
          <w:p w14:paraId="5A013842" w14:textId="77777777" w:rsidR="0049252A" w:rsidRDefault="00CA4AA7">
            <w:pPr>
              <w:pStyle w:val="TableParagraph"/>
              <w:spacing w:line="290" w:lineRule="auto"/>
              <w:ind w:left="97" w:right="11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Locked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(XIII)</w:t>
            </w:r>
          </w:p>
        </w:tc>
        <w:tc>
          <w:tcPr>
            <w:tcW w:w="828" w:type="dxa"/>
            <w:gridSpan w:val="2"/>
            <w:vMerge w:val="restart"/>
          </w:tcPr>
          <w:p w14:paraId="7BD825C6" w14:textId="77777777" w:rsidR="0049252A" w:rsidRDefault="00CA4AA7">
            <w:pPr>
              <w:pStyle w:val="TableParagraph"/>
              <w:spacing w:line="290" w:lineRule="auto"/>
              <w:ind w:left="47" w:right="57" w:firstLine="134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Shares</w:t>
            </w:r>
            <w:r>
              <w:rPr>
                <w:rFonts w:ascii="Times New Roman"/>
                <w:spacing w:val="-1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pledged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(XIV)</w:t>
            </w:r>
          </w:p>
        </w:tc>
        <w:tc>
          <w:tcPr>
            <w:tcW w:w="828" w:type="dxa"/>
            <w:gridSpan w:val="2"/>
            <w:vMerge w:val="restart"/>
          </w:tcPr>
          <w:p w14:paraId="2E2E090D" w14:textId="77777777" w:rsidR="0049252A" w:rsidRDefault="00CA4AA7">
            <w:pPr>
              <w:pStyle w:val="TableParagraph"/>
              <w:spacing w:line="290" w:lineRule="auto"/>
              <w:ind w:left="142" w:right="15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Non-Disposal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Undertaking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(XV)</w:t>
            </w:r>
          </w:p>
        </w:tc>
        <w:tc>
          <w:tcPr>
            <w:tcW w:w="828" w:type="dxa"/>
            <w:gridSpan w:val="2"/>
            <w:vMerge w:val="restart"/>
          </w:tcPr>
          <w:p w14:paraId="371E15C2" w14:textId="77777777" w:rsidR="0049252A" w:rsidRDefault="00CA4AA7">
            <w:pPr>
              <w:pStyle w:val="TableParagraph"/>
              <w:spacing w:line="290" w:lineRule="auto"/>
              <w:ind w:left="203" w:right="23" w:hanging="19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Other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encumbrances,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any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(XVI)</w:t>
            </w:r>
          </w:p>
        </w:tc>
        <w:tc>
          <w:tcPr>
            <w:tcW w:w="828" w:type="dxa"/>
            <w:gridSpan w:val="2"/>
            <w:vMerge w:val="restart"/>
          </w:tcPr>
          <w:p w14:paraId="18358BBF" w14:textId="77777777" w:rsidR="0049252A" w:rsidRDefault="00CA4AA7">
            <w:pPr>
              <w:pStyle w:val="TableParagraph"/>
              <w:spacing w:line="290" w:lineRule="auto"/>
              <w:ind w:left="7" w:right="3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Total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encumbered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(XVII)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=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(XIV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+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XV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+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XVI)</w:t>
            </w:r>
          </w:p>
        </w:tc>
        <w:tc>
          <w:tcPr>
            <w:tcW w:w="606" w:type="dxa"/>
            <w:vMerge w:val="restart"/>
          </w:tcPr>
          <w:p w14:paraId="593ED0D0" w14:textId="77777777" w:rsidR="0049252A" w:rsidRDefault="00CA4AA7">
            <w:pPr>
              <w:pStyle w:val="TableParagraph"/>
              <w:spacing w:line="290" w:lineRule="auto"/>
              <w:ind w:left="36" w:right="63" w:firstLine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Number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i/>
                <w:w w:val="110"/>
                <w:sz w:val="5"/>
              </w:rPr>
              <w:t>equity</w:t>
            </w:r>
            <w:proofErr w:type="gramEnd"/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i/>
                <w:w w:val="110"/>
                <w:sz w:val="5"/>
              </w:rPr>
              <w:t>shres</w:t>
            </w:r>
            <w:proofErr w:type="spellEnd"/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held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in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dematerialized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0"/>
                <w:sz w:val="5"/>
              </w:rPr>
              <w:t>form</w:t>
            </w:r>
          </w:p>
          <w:p w14:paraId="59DD9EC4" w14:textId="77777777" w:rsidR="0049252A" w:rsidRDefault="00CA4AA7">
            <w:pPr>
              <w:pStyle w:val="TableParagraph"/>
              <w:spacing w:before="0" w:line="240" w:lineRule="auto"/>
              <w:ind w:left="137" w:right="16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0"/>
                <w:sz w:val="5"/>
              </w:rPr>
              <w:t>(XVIII)</w:t>
            </w:r>
          </w:p>
        </w:tc>
        <w:tc>
          <w:tcPr>
            <w:tcW w:w="1244" w:type="dxa"/>
            <w:gridSpan w:val="3"/>
          </w:tcPr>
          <w:p w14:paraId="2620B1ED" w14:textId="77777777" w:rsidR="0049252A" w:rsidRDefault="00CA4AA7">
            <w:pPr>
              <w:pStyle w:val="TableParagraph"/>
              <w:spacing w:line="290" w:lineRule="auto"/>
              <w:ind w:left="420" w:right="118" w:hanging="332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Sub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-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categorization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(XIX)</w:t>
            </w:r>
          </w:p>
        </w:tc>
      </w:tr>
      <w:tr w:rsidR="0049252A" w14:paraId="45F025A8" w14:textId="77777777" w:rsidTr="00903A43">
        <w:trPr>
          <w:gridAfter w:val="1"/>
          <w:wAfter w:w="11" w:type="dxa"/>
          <w:trHeight w:val="282"/>
        </w:trPr>
        <w:tc>
          <w:tcPr>
            <w:tcW w:w="143" w:type="dxa"/>
            <w:vMerge/>
            <w:tcBorders>
              <w:top w:val="nil"/>
            </w:tcBorders>
          </w:tcPr>
          <w:p w14:paraId="4861C7F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vMerge/>
            <w:tcBorders>
              <w:top w:val="nil"/>
            </w:tcBorders>
          </w:tcPr>
          <w:p w14:paraId="6A40E1E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562794A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477F229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735FA73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379FD6E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0A05476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0790CCD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590F94E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gridSpan w:val="3"/>
          </w:tcPr>
          <w:p w14:paraId="45CFFCE4" w14:textId="77777777" w:rsidR="0049252A" w:rsidRDefault="00CA4AA7">
            <w:pPr>
              <w:pStyle w:val="TableParagraph"/>
              <w:spacing w:before="12" w:line="300" w:lineRule="auto"/>
              <w:ind w:left="449" w:right="452"/>
              <w:jc w:val="center"/>
              <w:rPr>
                <w:b/>
                <w:i/>
                <w:sz w:val="4"/>
              </w:rPr>
            </w:pPr>
            <w:proofErr w:type="gramStart"/>
            <w:r>
              <w:rPr>
                <w:b/>
                <w:i/>
                <w:w w:val="115"/>
                <w:sz w:val="4"/>
              </w:rPr>
              <w:t>No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proofErr w:type="gramEnd"/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Voting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Rights</w:t>
            </w:r>
          </w:p>
        </w:tc>
        <w:tc>
          <w:tcPr>
            <w:tcW w:w="491" w:type="dxa"/>
            <w:vMerge w:val="restart"/>
          </w:tcPr>
          <w:p w14:paraId="57259FA7" w14:textId="77777777" w:rsidR="0049252A" w:rsidRDefault="00CA4AA7">
            <w:pPr>
              <w:pStyle w:val="TableParagraph"/>
              <w:spacing w:before="8" w:line="271" w:lineRule="auto"/>
              <w:ind w:left="130" w:right="13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as</w:t>
            </w:r>
            <w:r>
              <w:rPr>
                <w:rFonts w:ascii="Times New Roman"/>
                <w:spacing w:val="2"/>
                <w:sz w:val="5"/>
              </w:rPr>
              <w:t xml:space="preserve"> </w:t>
            </w:r>
            <w:r>
              <w:rPr>
                <w:b/>
                <w:i/>
                <w:spacing w:val="-10"/>
                <w:sz w:val="5"/>
              </w:rPr>
              <w:t>a</w:t>
            </w:r>
          </w:p>
          <w:p w14:paraId="596AA7ED" w14:textId="77777777" w:rsidR="0049252A" w:rsidRDefault="00CA4AA7">
            <w:pPr>
              <w:pStyle w:val="TableParagraph"/>
              <w:spacing w:before="0" w:line="271" w:lineRule="auto"/>
              <w:ind w:left="110" w:right="118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z w:val="5"/>
              </w:rPr>
              <w:t>%</w:t>
            </w:r>
            <w:r>
              <w:rPr>
                <w:rFonts w:ascii="Times New Roman"/>
                <w:spacing w:val="-4"/>
                <w:sz w:val="5"/>
              </w:rPr>
              <w:t xml:space="preserve"> </w:t>
            </w:r>
            <w:r>
              <w:rPr>
                <w:b/>
                <w:i/>
                <w:sz w:val="5"/>
              </w:rPr>
              <w:t>of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Total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Voting</w:t>
            </w:r>
            <w:r>
              <w:rPr>
                <w:rFonts w:ascii="Times New Roman"/>
                <w:spacing w:val="40"/>
                <w:sz w:val="5"/>
              </w:rPr>
              <w:t xml:space="preserve"> </w:t>
            </w:r>
            <w:r>
              <w:rPr>
                <w:b/>
                <w:i/>
                <w:spacing w:val="-2"/>
                <w:sz w:val="5"/>
              </w:rPr>
              <w:t>Rights</w:t>
            </w:r>
          </w:p>
        </w:tc>
        <w:tc>
          <w:tcPr>
            <w:tcW w:w="605" w:type="dxa"/>
            <w:vMerge/>
            <w:tcBorders>
              <w:top w:val="nil"/>
            </w:tcBorders>
          </w:tcPr>
          <w:p w14:paraId="6BB91C4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14:paraId="377E4F7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14:paraId="03BC791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gridSpan w:val="2"/>
            <w:vMerge/>
            <w:tcBorders>
              <w:top w:val="nil"/>
            </w:tcBorders>
          </w:tcPr>
          <w:p w14:paraId="707EBC9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gridSpan w:val="2"/>
            <w:vMerge/>
            <w:tcBorders>
              <w:top w:val="nil"/>
            </w:tcBorders>
          </w:tcPr>
          <w:p w14:paraId="491637D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gridSpan w:val="2"/>
            <w:vMerge/>
            <w:tcBorders>
              <w:top w:val="nil"/>
            </w:tcBorders>
          </w:tcPr>
          <w:p w14:paraId="7468E92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gridSpan w:val="2"/>
            <w:vMerge/>
            <w:tcBorders>
              <w:top w:val="nil"/>
            </w:tcBorders>
          </w:tcPr>
          <w:p w14:paraId="77C46F6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gridSpan w:val="2"/>
            <w:vMerge/>
            <w:tcBorders>
              <w:top w:val="nil"/>
            </w:tcBorders>
          </w:tcPr>
          <w:p w14:paraId="45F2A92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06" w:type="dxa"/>
            <w:vMerge/>
            <w:tcBorders>
              <w:top w:val="nil"/>
            </w:tcBorders>
          </w:tcPr>
          <w:p w14:paraId="094FCB7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gridSpan w:val="3"/>
          </w:tcPr>
          <w:p w14:paraId="553DFBC2" w14:textId="77777777" w:rsidR="0049252A" w:rsidRDefault="00CA4AA7">
            <w:pPr>
              <w:pStyle w:val="TableParagraph"/>
              <w:spacing w:line="240" w:lineRule="auto"/>
              <w:ind w:left="21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(No.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of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w w:val="110"/>
                <w:sz w:val="5"/>
              </w:rPr>
              <w:t>shares)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0"/>
                <w:sz w:val="5"/>
              </w:rPr>
              <w:t>under</w:t>
            </w:r>
          </w:p>
        </w:tc>
      </w:tr>
      <w:tr w:rsidR="0049252A" w14:paraId="70344829" w14:textId="77777777" w:rsidTr="00903A43">
        <w:trPr>
          <w:gridAfter w:val="1"/>
          <w:wAfter w:w="14" w:type="dxa"/>
          <w:trHeight w:val="220"/>
        </w:trPr>
        <w:tc>
          <w:tcPr>
            <w:tcW w:w="143" w:type="dxa"/>
            <w:vMerge/>
            <w:tcBorders>
              <w:top w:val="nil"/>
            </w:tcBorders>
          </w:tcPr>
          <w:p w14:paraId="28E1724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vMerge/>
            <w:tcBorders>
              <w:top w:val="nil"/>
            </w:tcBorders>
          </w:tcPr>
          <w:p w14:paraId="6BE8E16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601B482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11AC4BE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19E88BD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0948EC4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4D9C41D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7E96D93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7C1782A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2CFBDD5E" w14:textId="77777777" w:rsidR="0049252A" w:rsidRDefault="00CA4AA7">
            <w:pPr>
              <w:pStyle w:val="TableParagraph"/>
              <w:spacing w:before="5" w:line="264" w:lineRule="auto"/>
              <w:ind w:left="134" w:right="138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Equity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x</w:t>
            </w:r>
          </w:p>
        </w:tc>
        <w:tc>
          <w:tcPr>
            <w:tcW w:w="491" w:type="dxa"/>
          </w:tcPr>
          <w:p w14:paraId="55682881" w14:textId="77777777" w:rsidR="0049252A" w:rsidRDefault="00CA4AA7">
            <w:pPr>
              <w:pStyle w:val="TableParagraph"/>
              <w:spacing w:before="5" w:line="264" w:lineRule="auto"/>
              <w:ind w:left="130" w:right="134" w:hanging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Others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y</w:t>
            </w:r>
          </w:p>
        </w:tc>
        <w:tc>
          <w:tcPr>
            <w:tcW w:w="491" w:type="dxa"/>
          </w:tcPr>
          <w:p w14:paraId="17E6B009" w14:textId="77777777" w:rsidR="0049252A" w:rsidRDefault="00CA4AA7">
            <w:pPr>
              <w:pStyle w:val="TableParagraph"/>
              <w:spacing w:before="5" w:line="240" w:lineRule="auto"/>
              <w:ind w:left="129" w:right="13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7FC149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05" w:type="dxa"/>
            <w:vMerge/>
            <w:tcBorders>
              <w:top w:val="nil"/>
            </w:tcBorders>
          </w:tcPr>
          <w:p w14:paraId="6CAE13E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14:paraId="6D3F8B1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14:paraId="39C703E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14" w:type="dxa"/>
          </w:tcPr>
          <w:p w14:paraId="22ECE6EB" w14:textId="77777777" w:rsidR="0049252A" w:rsidRDefault="00CA4AA7">
            <w:pPr>
              <w:pStyle w:val="TableParagraph"/>
              <w:spacing w:before="5" w:line="264" w:lineRule="auto"/>
              <w:ind w:left="125" w:right="135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14" w:type="dxa"/>
          </w:tcPr>
          <w:p w14:paraId="75639BD6" w14:textId="77777777" w:rsidR="0049252A" w:rsidRDefault="00CA4AA7">
            <w:pPr>
              <w:pStyle w:val="TableParagraph"/>
              <w:spacing w:before="0" w:line="50" w:lineRule="atLeast"/>
              <w:ind w:left="50" w:right="61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14" w:type="dxa"/>
          </w:tcPr>
          <w:p w14:paraId="095E521D" w14:textId="77777777" w:rsidR="0049252A" w:rsidRDefault="00CA4AA7">
            <w:pPr>
              <w:pStyle w:val="TableParagraph"/>
              <w:spacing w:before="5" w:line="264" w:lineRule="auto"/>
              <w:ind w:left="124" w:right="13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14" w:type="dxa"/>
          </w:tcPr>
          <w:p w14:paraId="0280CF45" w14:textId="77777777" w:rsidR="0049252A" w:rsidRDefault="00CA4AA7">
            <w:pPr>
              <w:pStyle w:val="TableParagraph"/>
              <w:spacing w:before="0" w:line="50" w:lineRule="atLeast"/>
              <w:ind w:left="49" w:right="62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14" w:type="dxa"/>
          </w:tcPr>
          <w:p w14:paraId="229C4E67" w14:textId="77777777" w:rsidR="0049252A" w:rsidRDefault="00CA4AA7">
            <w:pPr>
              <w:pStyle w:val="TableParagraph"/>
              <w:spacing w:before="5" w:line="264" w:lineRule="auto"/>
              <w:ind w:left="123" w:right="13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14" w:type="dxa"/>
          </w:tcPr>
          <w:p w14:paraId="61789212" w14:textId="77777777" w:rsidR="0049252A" w:rsidRDefault="00CA4AA7">
            <w:pPr>
              <w:pStyle w:val="TableParagraph"/>
              <w:spacing w:before="0" w:line="50" w:lineRule="atLeast"/>
              <w:ind w:left="47" w:right="64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14" w:type="dxa"/>
          </w:tcPr>
          <w:p w14:paraId="6988A669" w14:textId="77777777" w:rsidR="0049252A" w:rsidRDefault="00CA4AA7">
            <w:pPr>
              <w:pStyle w:val="TableParagraph"/>
              <w:spacing w:before="5" w:line="264" w:lineRule="auto"/>
              <w:ind w:left="121" w:right="140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14" w:type="dxa"/>
          </w:tcPr>
          <w:p w14:paraId="3A64FD3C" w14:textId="77777777" w:rsidR="0049252A" w:rsidRDefault="00CA4AA7">
            <w:pPr>
              <w:pStyle w:val="TableParagraph"/>
              <w:spacing w:before="0" w:line="50" w:lineRule="atLeast"/>
              <w:ind w:left="46" w:right="67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414" w:type="dxa"/>
          </w:tcPr>
          <w:p w14:paraId="4F53C0A3" w14:textId="77777777" w:rsidR="0049252A" w:rsidRDefault="00CA4AA7">
            <w:pPr>
              <w:pStyle w:val="TableParagraph"/>
              <w:spacing w:before="5" w:line="264" w:lineRule="auto"/>
              <w:ind w:left="119" w:right="14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414" w:type="dxa"/>
          </w:tcPr>
          <w:p w14:paraId="5B11FEE3" w14:textId="77777777" w:rsidR="0049252A" w:rsidRDefault="00CA4AA7">
            <w:pPr>
              <w:pStyle w:val="TableParagraph"/>
              <w:spacing w:before="0" w:line="50" w:lineRule="atLeast"/>
              <w:ind w:left="44" w:right="67" w:firstLine="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606" w:type="dxa"/>
            <w:vMerge/>
            <w:tcBorders>
              <w:top w:val="nil"/>
            </w:tcBorders>
          </w:tcPr>
          <w:p w14:paraId="5C6C23D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15" w:type="dxa"/>
          </w:tcPr>
          <w:p w14:paraId="3BA856C9" w14:textId="77777777" w:rsidR="0049252A" w:rsidRDefault="00CA4AA7">
            <w:pPr>
              <w:pStyle w:val="TableParagraph"/>
              <w:spacing w:before="5" w:line="240" w:lineRule="auto"/>
              <w:ind w:right="35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17"/>
                <w:sz w:val="4"/>
              </w:rPr>
              <w:t xml:space="preserve"> </w:t>
            </w:r>
            <w:r>
              <w:rPr>
                <w:b/>
                <w:i/>
                <w:spacing w:val="-5"/>
                <w:w w:val="95"/>
                <w:sz w:val="4"/>
              </w:rPr>
              <w:t>(</w:t>
            </w:r>
            <w:proofErr w:type="spellStart"/>
            <w:r>
              <w:rPr>
                <w:b/>
                <w:i/>
                <w:spacing w:val="-5"/>
                <w:w w:val="95"/>
                <w:sz w:val="4"/>
              </w:rPr>
              <w:t>i</w:t>
            </w:r>
            <w:proofErr w:type="spellEnd"/>
            <w:r>
              <w:rPr>
                <w:b/>
                <w:i/>
                <w:spacing w:val="-5"/>
                <w:w w:val="95"/>
                <w:sz w:val="4"/>
              </w:rPr>
              <w:t>)</w:t>
            </w:r>
          </w:p>
        </w:tc>
        <w:tc>
          <w:tcPr>
            <w:tcW w:w="414" w:type="dxa"/>
          </w:tcPr>
          <w:p w14:paraId="441628C6" w14:textId="77777777" w:rsidR="0049252A" w:rsidRDefault="00CA4AA7">
            <w:pPr>
              <w:pStyle w:val="TableParagraph"/>
              <w:spacing w:before="5" w:line="264" w:lineRule="auto"/>
              <w:ind w:left="125" w:right="56" w:hanging="99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(ii)</w:t>
            </w:r>
          </w:p>
        </w:tc>
        <w:tc>
          <w:tcPr>
            <w:tcW w:w="414" w:type="dxa"/>
          </w:tcPr>
          <w:p w14:paraId="2126FFE9" w14:textId="77777777" w:rsidR="0049252A" w:rsidRDefault="00CA4AA7">
            <w:pPr>
              <w:pStyle w:val="TableParagraph"/>
              <w:spacing w:before="5" w:line="264" w:lineRule="auto"/>
              <w:ind w:left="119" w:right="56" w:hanging="94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w w:val="95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(iii)</w:t>
            </w:r>
          </w:p>
        </w:tc>
      </w:tr>
      <w:tr w:rsidR="0049252A" w14:paraId="30A52C44" w14:textId="77777777" w:rsidTr="00903A43">
        <w:trPr>
          <w:trHeight w:val="78"/>
        </w:trPr>
        <w:tc>
          <w:tcPr>
            <w:tcW w:w="143" w:type="dxa"/>
          </w:tcPr>
          <w:p w14:paraId="20C147C7" w14:textId="77777777" w:rsidR="0049252A" w:rsidRDefault="00CA4AA7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15022" w:type="dxa"/>
            <w:gridSpan w:val="30"/>
          </w:tcPr>
          <w:p w14:paraId="31EB72F0" w14:textId="77777777" w:rsidR="0049252A" w:rsidRDefault="00CA4AA7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Institutions</w:t>
            </w:r>
            <w:r>
              <w:rPr>
                <w:rFonts w:ascii="Times New Roman"/>
                <w:spacing w:val="13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(Domestic)</w:t>
            </w:r>
          </w:p>
        </w:tc>
      </w:tr>
      <w:tr w:rsidR="0049252A" w14:paraId="0D22A067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BA006B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552D93E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09022C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49394B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CBD41E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3969D8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4251C2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EB4F5A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F40F57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0A14A78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56A9CD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610891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3677FF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64A5B78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447F36F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5F6CC26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A69C77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7173F2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1DFC51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097F2A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0456DA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28B755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B2202E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2D6C9B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5052AF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24D925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34F3897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7DEE6C9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EC95B3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DBE006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3F2BA814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0470443F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2061" w:type="dxa"/>
            <w:gridSpan w:val="2"/>
          </w:tcPr>
          <w:p w14:paraId="61F6DA89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Mutual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91" w:type="dxa"/>
          </w:tcPr>
          <w:p w14:paraId="562A95B5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ABE15B9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954334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E40C35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5922364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2647DCF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243B36C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EB2570E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AC25BD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D4B6529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1074A5F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610E1C7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0B28DB3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CF2CFE9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A1F0D37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44ABC37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2235D87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1C7CBD4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8E337F1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FE5EDA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2DBA026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E9BA25B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B03AA7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AC6D7FC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7958A4AD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B281A6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24A06F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62901EA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08DBD45F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2061" w:type="dxa"/>
            <w:gridSpan w:val="2"/>
          </w:tcPr>
          <w:p w14:paraId="746EF077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Venture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91" w:type="dxa"/>
          </w:tcPr>
          <w:p w14:paraId="5F0BE8A9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6E976B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57CCDE2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FF32AC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EBDA9D3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D28FC0F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285AC7C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DAE1E2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BC71B8D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078CD36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3565540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B5662D9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C1AE1E5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E58D778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14F092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01F3965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E9A6D2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6B17293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085324A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0E7264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B3A8F6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65D049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F4888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125FD81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397B17A1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464631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CFFA35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6B2F659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3E3B3D48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2061" w:type="dxa"/>
            <w:gridSpan w:val="2"/>
          </w:tcPr>
          <w:p w14:paraId="01AAD3BE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Alternate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Investment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91" w:type="dxa"/>
          </w:tcPr>
          <w:p w14:paraId="1189D8AC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049FE4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1ABBDD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49E7377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DC062F7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8A16330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626710E3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6FFB666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B052A0B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02AAA4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0FD4690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2CDDA3A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E39D51D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BB17E8B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507F8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23825A6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F09041B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EF5F7E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2F53E5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B239F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7671817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141641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A684AC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93C71C7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4EE5E171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069972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C398BBE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9CF3AAE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4AA1BE2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</w:tcPr>
          <w:p w14:paraId="3A07ACF7" w14:textId="77777777" w:rsidR="0049252A" w:rsidRDefault="00CA4AA7">
            <w:pPr>
              <w:pStyle w:val="TableParagraph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CHANAKYA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OPPORTUNITIES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FUND</w:t>
            </w:r>
            <w:r>
              <w:rPr>
                <w:rFonts w:ascii="Times New Roman"/>
                <w:spacing w:val="14"/>
                <w:w w:val="110"/>
                <w:sz w:val="5"/>
              </w:rPr>
              <w:t xml:space="preserve"> </w:t>
            </w:r>
            <w:r>
              <w:rPr>
                <w:spacing w:val="-10"/>
                <w:w w:val="110"/>
                <w:sz w:val="5"/>
              </w:rPr>
              <w:t>I</w:t>
            </w:r>
          </w:p>
        </w:tc>
        <w:tc>
          <w:tcPr>
            <w:tcW w:w="491" w:type="dxa"/>
          </w:tcPr>
          <w:p w14:paraId="53834351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6DBA4E1E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1F53D0F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D84FF3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240504E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18557A1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492" w:type="dxa"/>
          </w:tcPr>
          <w:p w14:paraId="223A3960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2EB7CA01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BCD4FB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6E773681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605" w:type="dxa"/>
          </w:tcPr>
          <w:p w14:paraId="6E72E0B5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82364A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722" w:type="dxa"/>
          </w:tcPr>
          <w:p w14:paraId="10DA5AD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414" w:type="dxa"/>
          </w:tcPr>
          <w:p w14:paraId="23DB34E9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B89837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5856E9B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F10C3E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6FA1D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1A127CD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E80A3C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1743D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9233F9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E09906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15B2C2F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100000</w:t>
            </w:r>
          </w:p>
        </w:tc>
        <w:tc>
          <w:tcPr>
            <w:tcW w:w="415" w:type="dxa"/>
          </w:tcPr>
          <w:p w14:paraId="61BAD8F8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229063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10A0E31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4C3B81A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5E0AE69F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2061" w:type="dxa"/>
            <w:gridSpan w:val="2"/>
          </w:tcPr>
          <w:p w14:paraId="633E518E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Banks</w:t>
            </w:r>
          </w:p>
        </w:tc>
        <w:tc>
          <w:tcPr>
            <w:tcW w:w="491" w:type="dxa"/>
          </w:tcPr>
          <w:p w14:paraId="68CB8EB9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42F3CC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33A810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6746C8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B74CE29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B15FE8A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15D2F9E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9C90F6B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1615E2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F66CA2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0566F46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9BB7F11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90692FC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C417EEC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AF187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34AB3A5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DAAB0B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6E08044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DA57E2E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E67D8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69B30D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06D6D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6D874B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CEC2C1F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0B65A657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AAFB7F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B7F1134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705E707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137AB0D7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2061" w:type="dxa"/>
            <w:gridSpan w:val="2"/>
          </w:tcPr>
          <w:p w14:paraId="64DED117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Insurance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491" w:type="dxa"/>
          </w:tcPr>
          <w:p w14:paraId="530846E8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F950D2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427112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9C8BEA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548130B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90F742D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00E89A66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677E96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14331D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9DD28A1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746C82A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1DC21AD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5048C89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A9067CC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0EAC99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A4550F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401822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5EA8241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93D069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1AEF10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F60C1A7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F2067F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F02673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00014C5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0E29A15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1E2212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0E0C9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F2100C1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187CE025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(g)</w:t>
            </w:r>
          </w:p>
        </w:tc>
        <w:tc>
          <w:tcPr>
            <w:tcW w:w="2061" w:type="dxa"/>
            <w:gridSpan w:val="2"/>
          </w:tcPr>
          <w:p w14:paraId="09AFB4CD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Asset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Reconstruction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491" w:type="dxa"/>
          </w:tcPr>
          <w:p w14:paraId="34B7C948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9B19A7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D7F696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BFB414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104F952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6DD8A2C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7C0A631E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5896B63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3E9879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10452E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7DEE0D42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07FA1E7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B72D763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FBDBAD7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CB5CE0E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5AEC3FB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CA1464E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212FB2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D3AA2D9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862CD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F72C497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ECAD33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2BD36ED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FF0DAD1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56077C86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40F4D2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FD1BD1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A7EE5A9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3026F89B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2061" w:type="dxa"/>
            <w:gridSpan w:val="2"/>
          </w:tcPr>
          <w:p w14:paraId="621C1BF6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Provident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Pension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91" w:type="dxa"/>
          </w:tcPr>
          <w:p w14:paraId="6B699B69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D7BEC5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6261C9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F24CBE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1AEB248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5FA66CD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7246768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43CF6E7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1D8ACB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0660C0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15E7F01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DF36046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CC1522A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F7A1576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996219E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F946464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DC40CB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AE9E4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BFC3290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2C8D8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93DB43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F37120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EBB2F92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E1CC124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202A5866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8DFE2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5AC686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426F40F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313D5C36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(h)</w:t>
            </w:r>
          </w:p>
        </w:tc>
        <w:tc>
          <w:tcPr>
            <w:tcW w:w="2061" w:type="dxa"/>
            <w:gridSpan w:val="2"/>
          </w:tcPr>
          <w:p w14:paraId="1A0758F7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Sovereign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Wealth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Funds</w:t>
            </w:r>
          </w:p>
        </w:tc>
        <w:tc>
          <w:tcPr>
            <w:tcW w:w="491" w:type="dxa"/>
          </w:tcPr>
          <w:p w14:paraId="26ECAAF0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0667D4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6E1AAB8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A5F341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15DB7F0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3662F68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22356B9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66E672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4778249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7CDD29A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2E1564F8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5CF3DDD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A84EA80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8251893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2CA4C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5BA5D4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99957B6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AC6E90A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E6EB4B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DD5ABD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EECADF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5E9880F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156006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E117EFA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10410A86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3D7805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321A4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991D6D2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656D83E4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</w:t>
            </w:r>
            <w:proofErr w:type="spellStart"/>
            <w:r>
              <w:rPr>
                <w:b/>
                <w:spacing w:val="-5"/>
                <w:w w:val="110"/>
                <w:sz w:val="5"/>
              </w:rPr>
              <w:t>i</w:t>
            </w:r>
            <w:proofErr w:type="spellEnd"/>
            <w:r>
              <w:rPr>
                <w:b/>
                <w:spacing w:val="-5"/>
                <w:w w:val="110"/>
                <w:sz w:val="5"/>
              </w:rPr>
              <w:t>)</w:t>
            </w:r>
          </w:p>
        </w:tc>
        <w:tc>
          <w:tcPr>
            <w:tcW w:w="2061" w:type="dxa"/>
            <w:gridSpan w:val="2"/>
          </w:tcPr>
          <w:p w14:paraId="3569B49F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NBFCs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registered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RBI</w:t>
            </w:r>
          </w:p>
        </w:tc>
        <w:tc>
          <w:tcPr>
            <w:tcW w:w="491" w:type="dxa"/>
          </w:tcPr>
          <w:p w14:paraId="3342F5BB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AD9C2B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F10317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B46582E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4B1AE28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F731F60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2E87A6D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517DDB9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FA1B95B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A50A5E9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22F9AAE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F1ED9F4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D9C44A6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F027A6F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D1FBDE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5C52EFF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A8AB94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CB166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F27F5EA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11F33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AAB68D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CE17889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0DA12B6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90C9C2B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23D00579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E6EC35A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495013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DE25E4F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1AEB221D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(j)</w:t>
            </w:r>
          </w:p>
        </w:tc>
        <w:tc>
          <w:tcPr>
            <w:tcW w:w="2061" w:type="dxa"/>
            <w:gridSpan w:val="2"/>
          </w:tcPr>
          <w:p w14:paraId="4988749F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Other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Financial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Institutions</w:t>
            </w:r>
          </w:p>
        </w:tc>
        <w:tc>
          <w:tcPr>
            <w:tcW w:w="491" w:type="dxa"/>
          </w:tcPr>
          <w:p w14:paraId="12EED98C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01C84E8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123A93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01ED92E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A7E7068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FAB368C" w14:textId="77777777" w:rsidR="0049252A" w:rsidRDefault="00CA4AA7">
            <w:pPr>
              <w:pStyle w:val="TableParagraph"/>
              <w:ind w:right="10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265880DD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C54564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A7DEFC1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C63876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614EF89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DA2FE0A" w14:textId="77777777" w:rsidR="0049252A" w:rsidRDefault="00CA4AA7">
            <w:pPr>
              <w:pStyle w:val="TableParagraph"/>
              <w:ind w:right="1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0F888EB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9A97D8F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4296CA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39F93EF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FAF56B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5A5C930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23FC9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39D477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CBF661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2B79FA8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974E79E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4E66E57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2723E68F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50C575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0B3D43F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D247411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2048EC5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289FB85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26EFF2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73F3B1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FCA6C2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3A3A74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8550E7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2196DC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49671F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5A9F13C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3C6AD9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7FE036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6D42FF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154142D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03AE14B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485D657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209FD1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43F2F0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6FCDB7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D7B501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EBCA4F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610DE4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02B7DF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0F8C4D7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48494D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D4DCD7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6CCF7F1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6F4C0FD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4088DA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72E7AA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54BFA9EE" w14:textId="77777777" w:rsidTr="00903A43">
        <w:trPr>
          <w:gridAfter w:val="1"/>
          <w:wAfter w:w="14" w:type="dxa"/>
          <w:trHeight w:val="64"/>
        </w:trPr>
        <w:tc>
          <w:tcPr>
            <w:tcW w:w="143" w:type="dxa"/>
          </w:tcPr>
          <w:p w14:paraId="7A85A5B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4341D59" w14:textId="77777777" w:rsidR="0049252A" w:rsidRDefault="00CA4AA7">
            <w:pPr>
              <w:pStyle w:val="TableParagraph"/>
              <w:spacing w:line="29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(B)(1)</w:t>
            </w:r>
          </w:p>
        </w:tc>
        <w:tc>
          <w:tcPr>
            <w:tcW w:w="491" w:type="dxa"/>
          </w:tcPr>
          <w:p w14:paraId="0E56C98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27D428A" w14:textId="77777777" w:rsidR="0049252A" w:rsidRDefault="00CA4AA7">
            <w:pPr>
              <w:pStyle w:val="TableParagraph"/>
              <w:spacing w:line="29" w:lineRule="exact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0A6E7876" w14:textId="77777777" w:rsidR="0049252A" w:rsidRDefault="00CA4AA7">
            <w:pPr>
              <w:pStyle w:val="TableParagraph"/>
              <w:spacing w:line="29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4B0FEF8E" w14:textId="77777777" w:rsidR="0049252A" w:rsidRDefault="00CA4AA7">
            <w:pPr>
              <w:pStyle w:val="TableParagraph"/>
              <w:spacing w:line="29" w:lineRule="exact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D65E644" w14:textId="77777777" w:rsidR="0049252A" w:rsidRDefault="00CA4AA7">
            <w:pPr>
              <w:pStyle w:val="TableParagraph"/>
              <w:spacing w:line="29" w:lineRule="exact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93F83B7" w14:textId="77777777" w:rsidR="0049252A" w:rsidRDefault="00CA4AA7">
            <w:pPr>
              <w:pStyle w:val="TableParagraph"/>
              <w:spacing w:line="29" w:lineRule="exact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64ACC21E" w14:textId="77777777" w:rsidR="0049252A" w:rsidRDefault="00CA4AA7">
            <w:pPr>
              <w:pStyle w:val="TableParagraph"/>
              <w:spacing w:line="29" w:lineRule="exact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0.70%</w:t>
            </w:r>
          </w:p>
        </w:tc>
        <w:tc>
          <w:tcPr>
            <w:tcW w:w="492" w:type="dxa"/>
          </w:tcPr>
          <w:p w14:paraId="529FF368" w14:textId="77777777" w:rsidR="0049252A" w:rsidRDefault="00CA4AA7">
            <w:pPr>
              <w:pStyle w:val="TableParagraph"/>
              <w:spacing w:line="29" w:lineRule="exact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5D49B5F2" w14:textId="77777777" w:rsidR="0049252A" w:rsidRDefault="00CA4AA7">
            <w:pPr>
              <w:pStyle w:val="TableParagraph"/>
              <w:spacing w:line="29" w:lineRule="exact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FD5E498" w14:textId="77777777" w:rsidR="0049252A" w:rsidRDefault="00CA4AA7">
            <w:pPr>
              <w:pStyle w:val="TableParagraph"/>
              <w:spacing w:line="29" w:lineRule="exact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491" w:type="dxa"/>
          </w:tcPr>
          <w:p w14:paraId="7BAF99B2" w14:textId="77777777" w:rsidR="0049252A" w:rsidRDefault="00CA4AA7">
            <w:pPr>
              <w:pStyle w:val="TableParagraph"/>
              <w:spacing w:line="29" w:lineRule="exact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0.70%</w:t>
            </w:r>
          </w:p>
        </w:tc>
        <w:tc>
          <w:tcPr>
            <w:tcW w:w="605" w:type="dxa"/>
          </w:tcPr>
          <w:p w14:paraId="1AA832E2" w14:textId="77777777" w:rsidR="0049252A" w:rsidRDefault="00CA4AA7">
            <w:pPr>
              <w:pStyle w:val="TableParagraph"/>
              <w:spacing w:line="29" w:lineRule="exact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1B4CD43" w14:textId="77777777" w:rsidR="0049252A" w:rsidRDefault="00CA4AA7">
            <w:pPr>
              <w:pStyle w:val="TableParagraph"/>
              <w:spacing w:line="29" w:lineRule="exact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722" w:type="dxa"/>
          </w:tcPr>
          <w:p w14:paraId="50334FEA" w14:textId="77777777" w:rsidR="0049252A" w:rsidRDefault="00CA4AA7">
            <w:pPr>
              <w:pStyle w:val="TableParagraph"/>
              <w:spacing w:line="29" w:lineRule="exact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0.70%</w:t>
            </w:r>
          </w:p>
        </w:tc>
        <w:tc>
          <w:tcPr>
            <w:tcW w:w="414" w:type="dxa"/>
          </w:tcPr>
          <w:p w14:paraId="5B8DB646" w14:textId="77777777" w:rsidR="0049252A" w:rsidRDefault="00CA4AA7">
            <w:pPr>
              <w:pStyle w:val="TableParagraph"/>
              <w:spacing w:line="29" w:lineRule="exact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967557" w14:textId="77777777" w:rsidR="0049252A" w:rsidRDefault="00CA4AA7">
            <w:pPr>
              <w:pStyle w:val="TableParagraph"/>
              <w:spacing w:line="29" w:lineRule="exact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520899C" w14:textId="77777777" w:rsidR="0049252A" w:rsidRDefault="00CA4AA7">
            <w:pPr>
              <w:pStyle w:val="TableParagraph"/>
              <w:spacing w:line="29" w:lineRule="exact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4BFAF1" w14:textId="77777777" w:rsidR="0049252A" w:rsidRDefault="00CA4AA7">
            <w:pPr>
              <w:pStyle w:val="TableParagraph"/>
              <w:spacing w:line="29" w:lineRule="exact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E6BE26" w14:textId="77777777" w:rsidR="0049252A" w:rsidRDefault="00CA4AA7">
            <w:pPr>
              <w:pStyle w:val="TableParagraph"/>
              <w:spacing w:line="29" w:lineRule="exact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19A666" w14:textId="77777777" w:rsidR="0049252A" w:rsidRDefault="00CA4AA7">
            <w:pPr>
              <w:pStyle w:val="TableParagraph"/>
              <w:spacing w:line="29" w:lineRule="exact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1174CA" w14:textId="77777777" w:rsidR="0049252A" w:rsidRDefault="00CA4AA7">
            <w:pPr>
              <w:pStyle w:val="TableParagraph"/>
              <w:spacing w:line="29" w:lineRule="exact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BA4C23" w14:textId="77777777" w:rsidR="0049252A" w:rsidRDefault="00CA4AA7">
            <w:pPr>
              <w:pStyle w:val="TableParagraph"/>
              <w:spacing w:line="29" w:lineRule="exact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D07C3FE" w14:textId="77777777" w:rsidR="0049252A" w:rsidRDefault="00CA4AA7">
            <w:pPr>
              <w:pStyle w:val="TableParagraph"/>
              <w:spacing w:line="29" w:lineRule="exact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DF6A29E" w14:textId="77777777" w:rsidR="0049252A" w:rsidRDefault="00CA4AA7">
            <w:pPr>
              <w:pStyle w:val="TableParagraph"/>
              <w:spacing w:line="29" w:lineRule="exact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9C95BD8" w14:textId="77777777" w:rsidR="0049252A" w:rsidRDefault="00CA4AA7">
            <w:pPr>
              <w:pStyle w:val="TableParagraph"/>
              <w:spacing w:line="29" w:lineRule="exact"/>
              <w:ind w:right="2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100000</w:t>
            </w:r>
          </w:p>
        </w:tc>
        <w:tc>
          <w:tcPr>
            <w:tcW w:w="415" w:type="dxa"/>
          </w:tcPr>
          <w:p w14:paraId="5CD53C2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B7126A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EE43B3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638E57F2" w14:textId="77777777" w:rsidTr="00903A43">
        <w:trPr>
          <w:trHeight w:val="78"/>
        </w:trPr>
        <w:tc>
          <w:tcPr>
            <w:tcW w:w="143" w:type="dxa"/>
          </w:tcPr>
          <w:p w14:paraId="57E6F536" w14:textId="77777777" w:rsidR="0049252A" w:rsidRDefault="00CA4AA7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2</w:t>
            </w:r>
          </w:p>
        </w:tc>
        <w:tc>
          <w:tcPr>
            <w:tcW w:w="15022" w:type="dxa"/>
            <w:gridSpan w:val="30"/>
          </w:tcPr>
          <w:p w14:paraId="525A0C15" w14:textId="77777777" w:rsidR="0049252A" w:rsidRDefault="00CA4AA7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Institutions</w:t>
            </w:r>
            <w:r>
              <w:rPr>
                <w:rFonts w:ascii="Times New Roman"/>
                <w:spacing w:val="13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(Foreign)</w:t>
            </w:r>
          </w:p>
        </w:tc>
      </w:tr>
      <w:tr w:rsidR="0049252A" w14:paraId="30BBD6F0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66D0C25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1BC853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8500B6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1D2B96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C1F5A5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9DA999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243472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A0D11A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26A60B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360D702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C934A1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98D9B8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895A2E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2F98402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7EE2F5A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63F6284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57449A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093AF41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5B327F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5101F9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699CCC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552137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08C0700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9977DA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23BD900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A4BDE4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0B9BDD7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758B8ECB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F1F1EB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DDA74B4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4DB2654A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31317BD9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2061" w:type="dxa"/>
            <w:gridSpan w:val="2"/>
          </w:tcPr>
          <w:p w14:paraId="5268F252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Investment</w:t>
            </w:r>
          </w:p>
        </w:tc>
        <w:tc>
          <w:tcPr>
            <w:tcW w:w="491" w:type="dxa"/>
          </w:tcPr>
          <w:p w14:paraId="1F25205D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E574AD3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5DE85F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4C59A8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BC56843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F3D8F8F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67B923C8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49EB0C2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6EFDB0B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AB3034D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10924D55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7AD7DBC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5BD768E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079F695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1F59988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60FC35B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C668CE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AF6C25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FD4A1F5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B55F7A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C0B0F6B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5B73F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27D448A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ABB5299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7F5CAA12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0F5635C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F18CC7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4BDA28E1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4FE4AE29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2061" w:type="dxa"/>
            <w:gridSpan w:val="2"/>
          </w:tcPr>
          <w:p w14:paraId="12FA3DE1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Venture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Investors</w:t>
            </w:r>
          </w:p>
        </w:tc>
        <w:tc>
          <w:tcPr>
            <w:tcW w:w="491" w:type="dxa"/>
          </w:tcPr>
          <w:p w14:paraId="25249231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7093726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7955C03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7F7A33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23CB9A3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EAA8173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5E34ED72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F8611FF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56D267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769CAB3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0091E73C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86090BB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B9D4F05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CED4636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AB65D3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B6E322F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D880972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6DF221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2CD295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97775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8CB37CC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288777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E1D1D2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A3B4D38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700E0E58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493E3A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E52571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948E3A3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0B5F2EDC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2061" w:type="dxa"/>
            <w:gridSpan w:val="2"/>
          </w:tcPr>
          <w:p w14:paraId="5D956FB5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Sovereign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Wealth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Funds</w:t>
            </w:r>
          </w:p>
        </w:tc>
        <w:tc>
          <w:tcPr>
            <w:tcW w:w="491" w:type="dxa"/>
          </w:tcPr>
          <w:p w14:paraId="48EB5F06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8A95515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331A95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3398C7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1CDF390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505C8B5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29F1C017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A630141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333FEB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CBFA61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5F53CAF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C9EA4B9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D22271F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243A8E8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B37B2F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889AF0B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50CF1DD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A7A652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A45528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963B04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6F72D5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E952EB2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2D29ED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BAE129C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200CB647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B97FD6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169F781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B7F6A76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1C519A8A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2061" w:type="dxa"/>
            <w:gridSpan w:val="2"/>
          </w:tcPr>
          <w:p w14:paraId="01A26E10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Portfolio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Investors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10"/>
                <w:w w:val="110"/>
                <w:sz w:val="5"/>
              </w:rPr>
              <w:t>I</w:t>
            </w:r>
          </w:p>
        </w:tc>
        <w:tc>
          <w:tcPr>
            <w:tcW w:w="491" w:type="dxa"/>
          </w:tcPr>
          <w:p w14:paraId="4F650BB1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27E61C3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57960AF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C7F1AAD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32F377D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5708BAF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49AB60CF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EADD3CB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DA2F07A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EF08170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1BA28F1D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65914E4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28341FF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087C54D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A909DE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6EC5CE6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4B48F77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DF08CA4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50433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22ECA48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812DBF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8D41DB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424786E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62CCFD5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202DD6E1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992791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8FB78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4836400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42241D37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2061" w:type="dxa"/>
            <w:gridSpan w:val="2"/>
          </w:tcPr>
          <w:p w14:paraId="7E81937B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Portfolio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Investors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5"/>
                <w:w w:val="110"/>
                <w:sz w:val="5"/>
              </w:rPr>
              <w:t>II</w:t>
            </w:r>
          </w:p>
        </w:tc>
        <w:tc>
          <w:tcPr>
            <w:tcW w:w="491" w:type="dxa"/>
          </w:tcPr>
          <w:p w14:paraId="4C03C0FB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70F3B38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E5FAB9C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7475877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7198A12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9D2C143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154CF066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3AF305A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2DEC87C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7BE0415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3FAF549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44D498C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40B6323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3E72968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2C3FA3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A924DA6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9B98F7A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C221A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92A21E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62428D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9FD30C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E703332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168FC1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39B48EF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1749BF1C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335573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5E80E3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ED455F3" w14:textId="77777777" w:rsidTr="00903A43">
        <w:trPr>
          <w:gridAfter w:val="1"/>
          <w:wAfter w:w="13" w:type="dxa"/>
          <w:trHeight w:val="67"/>
        </w:trPr>
        <w:tc>
          <w:tcPr>
            <w:tcW w:w="143" w:type="dxa"/>
          </w:tcPr>
          <w:p w14:paraId="2FA0352F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2061" w:type="dxa"/>
            <w:gridSpan w:val="2"/>
          </w:tcPr>
          <w:p w14:paraId="3025161B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OVERSEAS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DEPOSITORIES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(Holding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DRs)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(Balancing</w:t>
            </w:r>
          </w:p>
        </w:tc>
        <w:tc>
          <w:tcPr>
            <w:tcW w:w="491" w:type="dxa"/>
          </w:tcPr>
          <w:p w14:paraId="19CDCEF8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789CCAD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C7DAE63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C97E5E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A5AC161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6B97B82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54C3F8D3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D2DA53E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B293F9F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87A999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72632618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0B96AAA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43DF704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83A2694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E6B23E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250AA05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B97762F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C9DA000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0FD8F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02978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7CDBA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8048BC9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173753C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565691E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2E7E9A70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F77BCD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553B65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11B647D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2F2375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141424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F991A9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F9E5A3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8F8BD4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9818AC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9B5F39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44EFF6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5AA30D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1D20C16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CA8A53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CD6570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5D504D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5827F53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0FF7068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12C2A18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FBB266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9BE563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5FECA1B" w14:textId="77777777" w:rsidR="0049252A" w:rsidRDefault="00CA4AA7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A9C623F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C71EF37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9F2F32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8665DC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279F5C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D197BFD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5B68495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60922A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1782D79B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196099D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FB7745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5907575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2EAE1C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7E39ADA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(B)(2)</w:t>
            </w:r>
          </w:p>
        </w:tc>
        <w:tc>
          <w:tcPr>
            <w:tcW w:w="491" w:type="dxa"/>
          </w:tcPr>
          <w:p w14:paraId="71B8930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0EE75A6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7243AFE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3F80C5E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DFF7A26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CFDAAFF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A95AC0A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6AF5C656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1C6AEC0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E2AEFF6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044A615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64A434E4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A8DF0B1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2575A58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C31A39B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75E4FA5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82251B9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A5E573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602BF2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829B1C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8563D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F54848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86C0854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885296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FD516B1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1CD441BF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EAEDC4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0B04693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84F691D" w14:textId="77777777" w:rsidTr="00903A43">
        <w:trPr>
          <w:trHeight w:val="78"/>
        </w:trPr>
        <w:tc>
          <w:tcPr>
            <w:tcW w:w="143" w:type="dxa"/>
          </w:tcPr>
          <w:p w14:paraId="01F6CD51" w14:textId="77777777" w:rsidR="0049252A" w:rsidRDefault="00CA4AA7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3</w:t>
            </w:r>
          </w:p>
        </w:tc>
        <w:tc>
          <w:tcPr>
            <w:tcW w:w="15022" w:type="dxa"/>
            <w:gridSpan w:val="30"/>
          </w:tcPr>
          <w:p w14:paraId="742F5EA9" w14:textId="77777777" w:rsidR="0049252A" w:rsidRDefault="00CA4AA7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w w:val="105"/>
                <w:sz w:val="6"/>
              </w:rPr>
              <w:t>Central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Government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/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w w:val="105"/>
                <w:sz w:val="6"/>
              </w:rPr>
              <w:t>State</w:t>
            </w:r>
            <w:r>
              <w:rPr>
                <w:rFonts w:ascii="Times New Roman"/>
                <w:spacing w:val="-4"/>
                <w:w w:val="105"/>
                <w:sz w:val="6"/>
              </w:rPr>
              <w:t xml:space="preserve"> </w:t>
            </w:r>
            <w:r>
              <w:rPr>
                <w:b/>
                <w:spacing w:val="-2"/>
                <w:w w:val="105"/>
                <w:sz w:val="6"/>
              </w:rPr>
              <w:t>Government</w:t>
            </w:r>
          </w:p>
        </w:tc>
      </w:tr>
      <w:tr w:rsidR="0049252A" w14:paraId="69DDA88B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98067B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E17735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4B1336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D0E3CA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63AAAA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3B2123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172061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E5FD9E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E38167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78C2A41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E1D6CC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9E3F71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98A5E6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3C539E3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6EE9317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031B96B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472E23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65E61F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DE0C10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25A1F4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66DE83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01734E0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F84D1D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572C52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F032AC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78C456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1B4F035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413FFDA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EF3538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7D823A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5FBD9036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7797D0A2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2061" w:type="dxa"/>
            <w:gridSpan w:val="2"/>
          </w:tcPr>
          <w:p w14:paraId="162BC586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Central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Government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President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India</w:t>
            </w:r>
          </w:p>
        </w:tc>
        <w:tc>
          <w:tcPr>
            <w:tcW w:w="491" w:type="dxa"/>
          </w:tcPr>
          <w:p w14:paraId="28456419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91DD253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81A7951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AACF6FD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88C043B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E8B0761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56A6D3B4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9147475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0C4A511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2FD3A9F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17BE9725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5B919F5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9258DFB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0C49A55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1617D4B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410703E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AEA905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896E046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F26A924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933CC1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2A6AB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D4C19A9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8150EB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B0A301F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10E4EC8E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953CE84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266A01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211E338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06525E62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2061" w:type="dxa"/>
            <w:gridSpan w:val="2"/>
          </w:tcPr>
          <w:p w14:paraId="20FB8542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State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Government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Governor</w:t>
            </w:r>
          </w:p>
        </w:tc>
        <w:tc>
          <w:tcPr>
            <w:tcW w:w="491" w:type="dxa"/>
          </w:tcPr>
          <w:p w14:paraId="6C33FC88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16BD928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1768ECD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C511BF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EAA0C13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C9E03CD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0504B395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06A0205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DDC37B6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451F5F2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7754FA8F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21D4241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783664C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6F82B4E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A223EF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C493E13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DF25DD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BBC4349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06E239B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58D43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D212D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429288D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A05ABD2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69D8834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147F28D5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4E2341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9AB777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D1B2DEA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3346CBE3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2061" w:type="dxa"/>
            <w:gridSpan w:val="2"/>
          </w:tcPr>
          <w:p w14:paraId="3E0896B6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Central/State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Govt.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Bodies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Corp</w:t>
            </w:r>
          </w:p>
        </w:tc>
        <w:tc>
          <w:tcPr>
            <w:tcW w:w="491" w:type="dxa"/>
          </w:tcPr>
          <w:p w14:paraId="6A8A9663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1B83EBC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44BAC47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61D14E9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4B7DE85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CE09724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5F131F9C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BB09436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032D514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92524AC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20FCD478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E6FCE59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24BDC23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3490035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299D4C2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283F8B4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E9169D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155D60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AC0BA1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14724F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60D1F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A64F010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5A7A2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30C993C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555F6AD6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927DFE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F8427B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EA8BF68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6BD63E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AAEF63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528F05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E98978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EF963F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07DD43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6437D7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630907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022664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42BB0EE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D37B4F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D2587E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3DB502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2F9FD57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21CC3D0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334CE08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274E3F0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FD410C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0593C4F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0F6D26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7F186A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7C70C4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A2F03A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28AC84F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D7613B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5DFCD8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65DC200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48C5E65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B23699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89747C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0F40C774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5AC3E22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27C6F4D1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(B)(3)</w:t>
            </w:r>
          </w:p>
        </w:tc>
        <w:tc>
          <w:tcPr>
            <w:tcW w:w="491" w:type="dxa"/>
          </w:tcPr>
          <w:p w14:paraId="16AAADD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CDB3E76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1F8014B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2567E93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B42AFA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858B8B6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EB2F64E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62A00685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02703A5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3C396EC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181CE9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4BDFAEE1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F44CBC6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D4A4331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500ADF4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1E4CEC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379C710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1D675AD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B6D1E8C" w14:textId="77777777" w:rsidR="0049252A" w:rsidRDefault="00CA4AA7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39E39C" w14:textId="77777777" w:rsidR="0049252A" w:rsidRDefault="00CA4AA7">
            <w:pPr>
              <w:pStyle w:val="TableParagraph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DDB029" w14:textId="77777777" w:rsidR="0049252A" w:rsidRDefault="00CA4AA7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2BC0298" w14:textId="77777777" w:rsidR="0049252A" w:rsidRDefault="00CA4AA7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1BC31B2" w14:textId="77777777" w:rsidR="0049252A" w:rsidRDefault="00CA4AA7">
            <w:pPr>
              <w:pStyle w:val="TableParagraph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BCB6782" w14:textId="77777777" w:rsidR="0049252A" w:rsidRDefault="00CA4AA7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54ECB02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3ACECAF7" w14:textId="77777777" w:rsidR="0049252A" w:rsidRDefault="00CA4AA7">
            <w:pPr>
              <w:pStyle w:val="TableParagraph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4D4B43" w14:textId="77777777" w:rsidR="0049252A" w:rsidRDefault="00CA4AA7">
            <w:pPr>
              <w:pStyle w:val="TableParagraph"/>
              <w:ind w:right="2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24D0189" w14:textId="77777777" w:rsidR="0049252A" w:rsidRDefault="00CA4AA7">
            <w:pPr>
              <w:pStyle w:val="TableParagraph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</w:tr>
      <w:tr w:rsidR="0049252A" w14:paraId="15623678" w14:textId="77777777" w:rsidTr="00903A43">
        <w:trPr>
          <w:trHeight w:val="78"/>
        </w:trPr>
        <w:tc>
          <w:tcPr>
            <w:tcW w:w="143" w:type="dxa"/>
          </w:tcPr>
          <w:p w14:paraId="43306929" w14:textId="77777777" w:rsidR="0049252A" w:rsidRDefault="00CA4AA7">
            <w:pPr>
              <w:pStyle w:val="TableParagraph"/>
              <w:spacing w:line="44" w:lineRule="exact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15022" w:type="dxa"/>
            <w:gridSpan w:val="30"/>
          </w:tcPr>
          <w:p w14:paraId="333F1054" w14:textId="77777777" w:rsidR="0049252A" w:rsidRDefault="00CA4AA7">
            <w:pPr>
              <w:pStyle w:val="TableParagraph"/>
              <w:spacing w:before="11" w:line="46" w:lineRule="exact"/>
              <w:ind w:left="19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  <w:t>Non-</w:t>
            </w:r>
            <w:r>
              <w:rPr>
                <w:b/>
                <w:spacing w:val="-2"/>
                <w:sz w:val="6"/>
              </w:rPr>
              <w:t>institutions</w:t>
            </w:r>
          </w:p>
        </w:tc>
      </w:tr>
      <w:tr w:rsidR="0049252A" w14:paraId="5AAD34E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3D045C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812A9C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F073AB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363492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2FA477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6957D0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FEA174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28B352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1826AC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4347908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B7FD63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249FA0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B090C7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353141F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3DBBCAA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6859B45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4695C3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904145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C8DC77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62AFDD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A5935D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B7341E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FB55CF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0BBB71B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105CC4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67B6B8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07D8234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09CE5ED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D1853B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9505A8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28462C01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41D419B3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(a)</w:t>
            </w:r>
          </w:p>
        </w:tc>
        <w:tc>
          <w:tcPr>
            <w:tcW w:w="2061" w:type="dxa"/>
            <w:gridSpan w:val="2"/>
          </w:tcPr>
          <w:p w14:paraId="00EACB50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Associate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Companies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/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Subsidiaries</w:t>
            </w:r>
          </w:p>
        </w:tc>
        <w:tc>
          <w:tcPr>
            <w:tcW w:w="491" w:type="dxa"/>
          </w:tcPr>
          <w:p w14:paraId="4A866306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091C868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3C1F9F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39EB3A6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A5EAF03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D6CD969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43DD6A62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0471841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27A499B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866B0E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669D4F7A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BFEF90D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FA5399F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0A050B1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447E86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BB6CDEC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F069825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07B33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173DEF1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3C645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E3596C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4EA3910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9BD075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C991ACF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68A625E1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0808CC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464EB4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5D21A06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2712E952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(b)</w:t>
            </w:r>
          </w:p>
        </w:tc>
        <w:tc>
          <w:tcPr>
            <w:tcW w:w="2061" w:type="dxa"/>
            <w:gridSpan w:val="2"/>
          </w:tcPr>
          <w:p w14:paraId="1B8DC928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Directors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their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relatives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</w:t>
            </w:r>
            <w:proofErr w:type="gramStart"/>
            <w:r>
              <w:rPr>
                <w:b/>
                <w:w w:val="110"/>
                <w:sz w:val="5"/>
              </w:rPr>
              <w:t>Non-</w:t>
            </w:r>
            <w:r>
              <w:rPr>
                <w:b/>
                <w:spacing w:val="-2"/>
                <w:w w:val="110"/>
                <w:sz w:val="5"/>
              </w:rPr>
              <w:t>Promoter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)</w:t>
            </w:r>
          </w:p>
        </w:tc>
        <w:tc>
          <w:tcPr>
            <w:tcW w:w="491" w:type="dxa"/>
          </w:tcPr>
          <w:p w14:paraId="296AB942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E51D58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479202B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5D3C4CC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831A246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32B1AF0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07B55C48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3A1E9A2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58CBD8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34F9713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1F635BC4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1C439F5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FF04EFD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112F15C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EC25221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FD5918E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F3DDF0E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3A320A3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427CD2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F5428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D052EB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ADD48B8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3B7D7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348B757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67AE432B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53BC2A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664E2E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C6614A6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383D0D74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(c)</w:t>
            </w:r>
          </w:p>
        </w:tc>
        <w:tc>
          <w:tcPr>
            <w:tcW w:w="2061" w:type="dxa"/>
            <w:gridSpan w:val="2"/>
          </w:tcPr>
          <w:p w14:paraId="1939FA9A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Key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Managerial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Personnel</w:t>
            </w:r>
          </w:p>
        </w:tc>
        <w:tc>
          <w:tcPr>
            <w:tcW w:w="491" w:type="dxa"/>
          </w:tcPr>
          <w:p w14:paraId="604FA928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B193ABF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1EF9BB6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035655E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B7E8F3B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1499A3D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7FAEB46D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C4CC87C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8B4316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3D8666F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6FDE6944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27957B4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42673ED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23A1548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94F17E3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A544A2A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EADF9E9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593285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F3C7BF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642C36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A4F182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75EE39D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E4EEE82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5209712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4E503699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4B7A19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980E36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9325915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4332CE6A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(d)</w:t>
            </w:r>
          </w:p>
        </w:tc>
        <w:tc>
          <w:tcPr>
            <w:tcW w:w="2061" w:type="dxa"/>
            <w:gridSpan w:val="2"/>
          </w:tcPr>
          <w:p w14:paraId="0F25957F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Relatives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Promoters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(Non-</w:t>
            </w:r>
            <w:r>
              <w:rPr>
                <w:b/>
                <w:spacing w:val="-2"/>
                <w:w w:val="110"/>
                <w:sz w:val="5"/>
              </w:rPr>
              <w:t>Promoter)</w:t>
            </w:r>
          </w:p>
        </w:tc>
        <w:tc>
          <w:tcPr>
            <w:tcW w:w="491" w:type="dxa"/>
          </w:tcPr>
          <w:p w14:paraId="2FE4EC93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C548928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21EC7DB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1E5EE0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CE88735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F97FD36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74D9BBE2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009C0F0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13BB07E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9EED4E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7A6A5098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BA2DDA4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21DB153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8288157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F6A552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53115E6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2213F7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64A46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04BE30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A013A6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C2ABB7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E669E99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DF094E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474D83E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5198935F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5A7CF9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B795803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40FF5F15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7B906D57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(e)</w:t>
            </w:r>
          </w:p>
        </w:tc>
        <w:tc>
          <w:tcPr>
            <w:tcW w:w="2061" w:type="dxa"/>
            <w:gridSpan w:val="2"/>
          </w:tcPr>
          <w:p w14:paraId="6EBFA654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Trusts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</w:t>
            </w:r>
            <w:proofErr w:type="gramStart"/>
            <w:r>
              <w:rPr>
                <w:b/>
                <w:w w:val="110"/>
                <w:sz w:val="5"/>
              </w:rPr>
              <w:t>Non-</w:t>
            </w:r>
            <w:r>
              <w:rPr>
                <w:b/>
                <w:spacing w:val="-2"/>
                <w:w w:val="110"/>
                <w:sz w:val="5"/>
              </w:rPr>
              <w:t>Promoter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)</w:t>
            </w:r>
          </w:p>
        </w:tc>
        <w:tc>
          <w:tcPr>
            <w:tcW w:w="491" w:type="dxa"/>
          </w:tcPr>
          <w:p w14:paraId="495CCAF1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7E26515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34C8ED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B10175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35BFA30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A99C2E6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27D6EBFD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B281B1A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CA4BE9D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73164C6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6CF3F4AA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5FE1DCF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0CA785F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278BD1C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FBCAE3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2A35FFF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A6AB74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0C579D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89C6AD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197ADD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F6016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29FB702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43CC095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9B513E1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12C89368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3CBA924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2491F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4C7F821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1FEF79A1" w14:textId="77777777" w:rsidR="0049252A" w:rsidRDefault="00CA4AA7">
            <w:pPr>
              <w:pStyle w:val="TableParagraph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(f)</w:t>
            </w:r>
          </w:p>
        </w:tc>
        <w:tc>
          <w:tcPr>
            <w:tcW w:w="2061" w:type="dxa"/>
            <w:gridSpan w:val="2"/>
          </w:tcPr>
          <w:p w14:paraId="4119D687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Investor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Education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Protection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Fund(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IEPF)</w:t>
            </w:r>
          </w:p>
        </w:tc>
        <w:tc>
          <w:tcPr>
            <w:tcW w:w="491" w:type="dxa"/>
          </w:tcPr>
          <w:p w14:paraId="1747C5FF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7839005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D38D520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8550724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0FFB3BE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C9F3453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42A725C0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160092C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C4CAF54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4EF1B42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03F582A1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CA1112F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A1D28D7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BB4A82E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A4D204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A19AD1C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12D3DA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563360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FDDA45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AB4E3B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E4D3A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98533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BCF22B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5A33442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4118C39C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150645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79E73A9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B9AA9EA" w14:textId="77777777" w:rsidTr="00903A43">
        <w:trPr>
          <w:gridAfter w:val="1"/>
          <w:wAfter w:w="13" w:type="dxa"/>
          <w:trHeight w:val="138"/>
        </w:trPr>
        <w:tc>
          <w:tcPr>
            <w:tcW w:w="143" w:type="dxa"/>
          </w:tcPr>
          <w:p w14:paraId="1686ECBF" w14:textId="77777777" w:rsidR="0049252A" w:rsidRDefault="00CA4AA7">
            <w:pPr>
              <w:pStyle w:val="TableParagraph"/>
              <w:spacing w:line="240" w:lineRule="auto"/>
              <w:ind w:left="9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(g)</w:t>
            </w:r>
          </w:p>
        </w:tc>
        <w:tc>
          <w:tcPr>
            <w:tcW w:w="2061" w:type="dxa"/>
            <w:gridSpan w:val="2"/>
          </w:tcPr>
          <w:p w14:paraId="51351E4C" w14:textId="77777777" w:rsidR="0049252A" w:rsidRDefault="00CA4AA7">
            <w:pPr>
              <w:pStyle w:val="TableParagraph"/>
              <w:spacing w:before="0" w:line="72" w:lineRule="exact"/>
              <w:ind w:left="19" w:right="74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Individuals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-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proofErr w:type="spellStart"/>
            <w:r>
              <w:rPr>
                <w:b/>
                <w:w w:val="110"/>
                <w:sz w:val="5"/>
              </w:rPr>
              <w:t>i</w:t>
            </w:r>
            <w:proofErr w:type="spellEnd"/>
            <w:r>
              <w:rPr>
                <w:b/>
                <w:w w:val="110"/>
                <w:sz w:val="5"/>
              </w:rPr>
              <w:t>.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up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Rs.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2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lakhs.</w:t>
            </w:r>
          </w:p>
        </w:tc>
        <w:tc>
          <w:tcPr>
            <w:tcW w:w="491" w:type="dxa"/>
          </w:tcPr>
          <w:p w14:paraId="7DD82B50" w14:textId="77777777" w:rsidR="0049252A" w:rsidRDefault="00CA4AA7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116</w:t>
            </w:r>
          </w:p>
        </w:tc>
        <w:tc>
          <w:tcPr>
            <w:tcW w:w="491" w:type="dxa"/>
          </w:tcPr>
          <w:p w14:paraId="690296DE" w14:textId="77777777" w:rsidR="0049252A" w:rsidRDefault="00CA4AA7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491" w:type="dxa"/>
          </w:tcPr>
          <w:p w14:paraId="2362B7C3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D308A03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A2B4438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491" w:type="dxa"/>
          </w:tcPr>
          <w:p w14:paraId="18E4FBDA" w14:textId="77777777" w:rsidR="0049252A" w:rsidRDefault="00CA4AA7">
            <w:pPr>
              <w:pStyle w:val="TableParagraph"/>
              <w:spacing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6.72%</w:t>
            </w:r>
          </w:p>
        </w:tc>
        <w:tc>
          <w:tcPr>
            <w:tcW w:w="492" w:type="dxa"/>
          </w:tcPr>
          <w:p w14:paraId="239E9611" w14:textId="77777777" w:rsidR="0049252A" w:rsidRDefault="00CA4AA7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491" w:type="dxa"/>
          </w:tcPr>
          <w:p w14:paraId="15EFC2AD" w14:textId="77777777" w:rsidR="0049252A" w:rsidRDefault="00CA4AA7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A0C18AD" w14:textId="77777777" w:rsidR="0049252A" w:rsidRDefault="00CA4AA7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491" w:type="dxa"/>
          </w:tcPr>
          <w:p w14:paraId="2D1B76AC" w14:textId="77777777" w:rsidR="0049252A" w:rsidRDefault="00CA4AA7">
            <w:pPr>
              <w:pStyle w:val="TableParagraph"/>
              <w:spacing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6.72%</w:t>
            </w:r>
          </w:p>
        </w:tc>
        <w:tc>
          <w:tcPr>
            <w:tcW w:w="605" w:type="dxa"/>
          </w:tcPr>
          <w:p w14:paraId="11A46573" w14:textId="77777777" w:rsidR="0049252A" w:rsidRDefault="00CA4AA7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AD4B2C2" w14:textId="77777777" w:rsidR="0049252A" w:rsidRDefault="00CA4AA7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722" w:type="dxa"/>
          </w:tcPr>
          <w:p w14:paraId="7CDAAF57" w14:textId="77777777" w:rsidR="0049252A" w:rsidRDefault="00CA4AA7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6.72%</w:t>
            </w:r>
          </w:p>
        </w:tc>
        <w:tc>
          <w:tcPr>
            <w:tcW w:w="414" w:type="dxa"/>
          </w:tcPr>
          <w:p w14:paraId="6C8587FA" w14:textId="77777777" w:rsidR="0049252A" w:rsidRDefault="00CA4AA7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9BE66E6" w14:textId="77777777" w:rsidR="0049252A" w:rsidRDefault="00CA4AA7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87E60BD" w14:textId="77777777" w:rsidR="0049252A" w:rsidRDefault="00CA4AA7">
            <w:pPr>
              <w:pStyle w:val="TableParagraph"/>
              <w:spacing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52350A" w14:textId="77777777" w:rsidR="0049252A" w:rsidRDefault="00CA4AA7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C97635" w14:textId="77777777" w:rsidR="0049252A" w:rsidRDefault="00CA4AA7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C8A43A" w14:textId="77777777" w:rsidR="0049252A" w:rsidRDefault="00CA4AA7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50F7CB" w14:textId="77777777" w:rsidR="0049252A" w:rsidRDefault="00CA4AA7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3F25D4" w14:textId="77777777" w:rsidR="0049252A" w:rsidRDefault="00CA4AA7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09B02E4" w14:textId="77777777" w:rsidR="0049252A" w:rsidRDefault="00CA4AA7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CACC9A" w14:textId="77777777" w:rsidR="0049252A" w:rsidRDefault="00CA4AA7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0181FBD" w14:textId="77777777" w:rsidR="0049252A" w:rsidRDefault="00CA4AA7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953595</w:t>
            </w:r>
          </w:p>
        </w:tc>
        <w:tc>
          <w:tcPr>
            <w:tcW w:w="415" w:type="dxa"/>
          </w:tcPr>
          <w:p w14:paraId="28866FCD" w14:textId="77777777" w:rsidR="0049252A" w:rsidRDefault="00CA4AA7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7BD2A8" w14:textId="77777777" w:rsidR="0049252A" w:rsidRDefault="00CA4AA7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14D3FF0" w14:textId="77777777" w:rsidR="0049252A" w:rsidRDefault="00CA4AA7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903C647" w14:textId="77777777" w:rsidTr="00903A43">
        <w:trPr>
          <w:gridAfter w:val="1"/>
          <w:wAfter w:w="13" w:type="dxa"/>
          <w:trHeight w:val="236"/>
        </w:trPr>
        <w:tc>
          <w:tcPr>
            <w:tcW w:w="143" w:type="dxa"/>
          </w:tcPr>
          <w:p w14:paraId="177533AD" w14:textId="77777777" w:rsidR="0049252A" w:rsidRDefault="00CA4AA7">
            <w:pPr>
              <w:pStyle w:val="TableParagraph"/>
              <w:spacing w:before="3" w:line="240" w:lineRule="auto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(h)</w:t>
            </w:r>
          </w:p>
        </w:tc>
        <w:tc>
          <w:tcPr>
            <w:tcW w:w="2061" w:type="dxa"/>
            <w:gridSpan w:val="2"/>
          </w:tcPr>
          <w:p w14:paraId="064C3A22" w14:textId="77777777" w:rsidR="0049252A" w:rsidRDefault="00CA4AA7">
            <w:pPr>
              <w:pStyle w:val="TableParagraph"/>
              <w:spacing w:before="3" w:line="300" w:lineRule="auto"/>
              <w:ind w:left="19" w:right="74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-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ii.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Individual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nominal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capital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excess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proofErr w:type="gramEnd"/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Rs.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2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lakhs.</w:t>
            </w:r>
          </w:p>
        </w:tc>
        <w:tc>
          <w:tcPr>
            <w:tcW w:w="491" w:type="dxa"/>
          </w:tcPr>
          <w:p w14:paraId="355EEC5D" w14:textId="77777777" w:rsidR="0049252A" w:rsidRDefault="00CA4AA7">
            <w:pPr>
              <w:pStyle w:val="TableParagraph"/>
              <w:spacing w:before="3"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42</w:t>
            </w:r>
          </w:p>
        </w:tc>
        <w:tc>
          <w:tcPr>
            <w:tcW w:w="491" w:type="dxa"/>
          </w:tcPr>
          <w:p w14:paraId="159E869A" w14:textId="77777777" w:rsidR="0049252A" w:rsidRDefault="00CA4AA7">
            <w:pPr>
              <w:pStyle w:val="TableParagraph"/>
              <w:spacing w:before="3"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491" w:type="dxa"/>
          </w:tcPr>
          <w:p w14:paraId="7D9E7B1D" w14:textId="77777777" w:rsidR="0049252A" w:rsidRDefault="00CA4AA7">
            <w:pPr>
              <w:pStyle w:val="TableParagraph"/>
              <w:spacing w:before="3"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3E5F814" w14:textId="77777777" w:rsidR="0049252A" w:rsidRDefault="00CA4AA7">
            <w:pPr>
              <w:pStyle w:val="TableParagraph"/>
              <w:spacing w:before="3"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86AEA82" w14:textId="77777777" w:rsidR="0049252A" w:rsidRDefault="00CA4AA7">
            <w:pPr>
              <w:pStyle w:val="TableParagraph"/>
              <w:spacing w:before="3"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491" w:type="dxa"/>
          </w:tcPr>
          <w:p w14:paraId="68B375DC" w14:textId="77777777" w:rsidR="0049252A" w:rsidRDefault="00CA4AA7">
            <w:pPr>
              <w:pStyle w:val="TableParagraph"/>
              <w:spacing w:before="3"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49.73%</w:t>
            </w:r>
          </w:p>
        </w:tc>
        <w:tc>
          <w:tcPr>
            <w:tcW w:w="492" w:type="dxa"/>
          </w:tcPr>
          <w:p w14:paraId="47BD63B2" w14:textId="77777777" w:rsidR="0049252A" w:rsidRDefault="00CA4AA7">
            <w:pPr>
              <w:pStyle w:val="TableParagraph"/>
              <w:spacing w:before="3"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491" w:type="dxa"/>
          </w:tcPr>
          <w:p w14:paraId="47A67749" w14:textId="77777777" w:rsidR="0049252A" w:rsidRDefault="00CA4AA7">
            <w:pPr>
              <w:pStyle w:val="TableParagraph"/>
              <w:spacing w:before="3"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83AFA45" w14:textId="77777777" w:rsidR="0049252A" w:rsidRDefault="00CA4AA7">
            <w:pPr>
              <w:pStyle w:val="TableParagraph"/>
              <w:spacing w:before="3"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491" w:type="dxa"/>
          </w:tcPr>
          <w:p w14:paraId="699FFF3B" w14:textId="77777777" w:rsidR="0049252A" w:rsidRDefault="00CA4AA7">
            <w:pPr>
              <w:pStyle w:val="TableParagraph"/>
              <w:spacing w:before="3"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49.73%</w:t>
            </w:r>
          </w:p>
        </w:tc>
        <w:tc>
          <w:tcPr>
            <w:tcW w:w="605" w:type="dxa"/>
          </w:tcPr>
          <w:p w14:paraId="3A0F764A" w14:textId="77777777" w:rsidR="0049252A" w:rsidRDefault="00CA4AA7">
            <w:pPr>
              <w:pStyle w:val="TableParagraph"/>
              <w:spacing w:before="3"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E39D862" w14:textId="77777777" w:rsidR="0049252A" w:rsidRDefault="00CA4AA7">
            <w:pPr>
              <w:pStyle w:val="TableParagraph"/>
              <w:spacing w:before="3"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722" w:type="dxa"/>
          </w:tcPr>
          <w:p w14:paraId="0C2F3033" w14:textId="77777777" w:rsidR="0049252A" w:rsidRDefault="00CA4AA7">
            <w:pPr>
              <w:pStyle w:val="TableParagraph"/>
              <w:spacing w:before="3"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49.73%</w:t>
            </w:r>
          </w:p>
        </w:tc>
        <w:tc>
          <w:tcPr>
            <w:tcW w:w="414" w:type="dxa"/>
          </w:tcPr>
          <w:p w14:paraId="0958CD1A" w14:textId="77777777" w:rsidR="0049252A" w:rsidRDefault="00CA4AA7">
            <w:pPr>
              <w:pStyle w:val="TableParagraph"/>
              <w:spacing w:before="3"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EC1173E" w14:textId="77777777" w:rsidR="0049252A" w:rsidRDefault="00CA4AA7">
            <w:pPr>
              <w:pStyle w:val="TableParagraph"/>
              <w:spacing w:before="3"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0A57339" w14:textId="77777777" w:rsidR="0049252A" w:rsidRDefault="00CA4AA7">
            <w:pPr>
              <w:pStyle w:val="TableParagraph"/>
              <w:spacing w:before="3"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6423969" w14:textId="77777777" w:rsidR="0049252A" w:rsidRDefault="00CA4AA7">
            <w:pPr>
              <w:pStyle w:val="TableParagraph"/>
              <w:spacing w:before="3"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A1339B" w14:textId="77777777" w:rsidR="0049252A" w:rsidRDefault="00CA4AA7">
            <w:pPr>
              <w:pStyle w:val="TableParagraph"/>
              <w:spacing w:before="3"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4459F92" w14:textId="77777777" w:rsidR="0049252A" w:rsidRDefault="00CA4AA7">
            <w:pPr>
              <w:pStyle w:val="TableParagraph"/>
              <w:spacing w:before="3"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E076AD9" w14:textId="77777777" w:rsidR="0049252A" w:rsidRDefault="00CA4AA7">
            <w:pPr>
              <w:pStyle w:val="TableParagraph"/>
              <w:spacing w:before="3"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D9AD343" w14:textId="77777777" w:rsidR="0049252A" w:rsidRDefault="00CA4AA7">
            <w:pPr>
              <w:pStyle w:val="TableParagraph"/>
              <w:spacing w:before="3"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A76F4E" w14:textId="77777777" w:rsidR="0049252A" w:rsidRDefault="00CA4AA7">
            <w:pPr>
              <w:pStyle w:val="TableParagraph"/>
              <w:spacing w:before="3"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D65E57E" w14:textId="77777777" w:rsidR="0049252A" w:rsidRDefault="00CA4AA7">
            <w:pPr>
              <w:pStyle w:val="TableParagraph"/>
              <w:spacing w:before="3"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921EAAA" w14:textId="77777777" w:rsidR="0049252A" w:rsidRDefault="00CA4AA7">
            <w:pPr>
              <w:pStyle w:val="TableParagraph"/>
              <w:spacing w:before="3" w:line="240" w:lineRule="auto"/>
              <w:ind w:right="2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7061613</w:t>
            </w:r>
          </w:p>
        </w:tc>
        <w:tc>
          <w:tcPr>
            <w:tcW w:w="415" w:type="dxa"/>
          </w:tcPr>
          <w:p w14:paraId="05345813" w14:textId="77777777" w:rsidR="0049252A" w:rsidRDefault="00CA4AA7">
            <w:pPr>
              <w:pStyle w:val="TableParagraph"/>
              <w:spacing w:before="3"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237BFC" w14:textId="77777777" w:rsidR="0049252A" w:rsidRDefault="00CA4AA7">
            <w:pPr>
              <w:pStyle w:val="TableParagraph"/>
              <w:spacing w:before="3"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0585D66" w14:textId="77777777" w:rsidR="0049252A" w:rsidRDefault="00CA4AA7">
            <w:pPr>
              <w:pStyle w:val="TableParagraph"/>
              <w:spacing w:before="3"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F18549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20DA82C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9D82F8F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SAMRAT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AVINASH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PATIL</w:t>
            </w:r>
          </w:p>
        </w:tc>
        <w:tc>
          <w:tcPr>
            <w:tcW w:w="491" w:type="dxa"/>
          </w:tcPr>
          <w:p w14:paraId="75A57948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BEMPP0440Q</w:t>
            </w:r>
          </w:p>
        </w:tc>
        <w:tc>
          <w:tcPr>
            <w:tcW w:w="491" w:type="dxa"/>
          </w:tcPr>
          <w:p w14:paraId="682AB491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495E10CB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491" w:type="dxa"/>
          </w:tcPr>
          <w:p w14:paraId="38B707B9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0B0251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08BB7DF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491" w:type="dxa"/>
          </w:tcPr>
          <w:p w14:paraId="6B19E204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8.82%</w:t>
            </w:r>
          </w:p>
        </w:tc>
        <w:tc>
          <w:tcPr>
            <w:tcW w:w="492" w:type="dxa"/>
          </w:tcPr>
          <w:p w14:paraId="5B00A4E5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491" w:type="dxa"/>
          </w:tcPr>
          <w:p w14:paraId="42C2BF5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432E710" w14:textId="77777777" w:rsidR="0049252A" w:rsidRDefault="00CA4AA7">
            <w:pPr>
              <w:pStyle w:val="TableParagraph"/>
              <w:spacing w:before="10" w:line="34" w:lineRule="exact"/>
              <w:ind w:right="3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491" w:type="dxa"/>
          </w:tcPr>
          <w:p w14:paraId="6FD719B7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8.82%</w:t>
            </w:r>
          </w:p>
        </w:tc>
        <w:tc>
          <w:tcPr>
            <w:tcW w:w="605" w:type="dxa"/>
          </w:tcPr>
          <w:p w14:paraId="2A027792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BB1D9B5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722" w:type="dxa"/>
          </w:tcPr>
          <w:p w14:paraId="30F9BB0A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8.82%</w:t>
            </w:r>
          </w:p>
        </w:tc>
        <w:tc>
          <w:tcPr>
            <w:tcW w:w="414" w:type="dxa"/>
          </w:tcPr>
          <w:p w14:paraId="778930A4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1C04C1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EEF3FA5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B698D7C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B65A14A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E98C84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C08EB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C30493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74AB8E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E61676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EF8AFB0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1,252,908</w:t>
            </w:r>
          </w:p>
        </w:tc>
        <w:tc>
          <w:tcPr>
            <w:tcW w:w="415" w:type="dxa"/>
          </w:tcPr>
          <w:p w14:paraId="2578F8D6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CEEF3FF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1357B3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45FC340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3728B5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C583197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HARSH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KIRTI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91" w:type="dxa"/>
          </w:tcPr>
          <w:p w14:paraId="6E735567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AEEPO4395J</w:t>
            </w:r>
          </w:p>
        </w:tc>
        <w:tc>
          <w:tcPr>
            <w:tcW w:w="491" w:type="dxa"/>
          </w:tcPr>
          <w:p w14:paraId="59A051AB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7669F3B2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491" w:type="dxa"/>
          </w:tcPr>
          <w:p w14:paraId="59B6E70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8CAD36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81E30DF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491" w:type="dxa"/>
          </w:tcPr>
          <w:p w14:paraId="3945DC44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6.72%</w:t>
            </w:r>
          </w:p>
        </w:tc>
        <w:tc>
          <w:tcPr>
            <w:tcW w:w="492" w:type="dxa"/>
          </w:tcPr>
          <w:p w14:paraId="481FDCEB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491" w:type="dxa"/>
          </w:tcPr>
          <w:p w14:paraId="096AF067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 w:val="restart"/>
          </w:tcPr>
          <w:p w14:paraId="66954867" w14:textId="77777777" w:rsidR="0049252A" w:rsidRDefault="00CA4AA7">
            <w:pPr>
              <w:pStyle w:val="TableParagraph"/>
              <w:spacing w:before="10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  <w:p w14:paraId="08077EF9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  <w:p w14:paraId="229ECAFC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  <w:p w14:paraId="40DDE5B0" w14:textId="77777777" w:rsidR="0049252A" w:rsidRDefault="00CA4AA7">
            <w:pPr>
              <w:pStyle w:val="TableParagraph"/>
              <w:spacing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  <w:p w14:paraId="1BC156FF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  <w:p w14:paraId="6333481B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  <w:p w14:paraId="41621AFC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  <w:p w14:paraId="6BB213F4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  <w:p w14:paraId="29B472C0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  <w:p w14:paraId="0AA2F403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  <w:p w14:paraId="2877DCC6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  <w:p w14:paraId="195D6EED" w14:textId="77777777" w:rsidR="0049252A" w:rsidRDefault="00CA4AA7">
            <w:pPr>
              <w:pStyle w:val="TableParagraph"/>
              <w:spacing w:before="12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  <w:p w14:paraId="30752927" w14:textId="77777777" w:rsidR="0049252A" w:rsidRDefault="00CA4AA7">
            <w:pPr>
              <w:pStyle w:val="TableParagraph"/>
              <w:spacing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  <w:p w14:paraId="19B899B5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  <w:p w14:paraId="59ED74BE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  <w:p w14:paraId="05A47B83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  <w:p w14:paraId="122305F1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  <w:p w14:paraId="64A7AE9D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  <w:p w14:paraId="0FE2A27E" w14:textId="77777777" w:rsidR="0049252A" w:rsidRDefault="00CA4AA7">
            <w:pPr>
              <w:pStyle w:val="TableParagraph"/>
              <w:spacing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04806D01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4DE27FCD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  <w:p w14:paraId="054DBD68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126801C5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3B18A4E1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3B7A1C10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569360DC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  <w:p w14:paraId="6EF7C9F6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330BCDBE" w14:textId="77777777" w:rsidR="0049252A" w:rsidRDefault="00CA4AA7">
            <w:pPr>
              <w:pStyle w:val="TableParagraph"/>
              <w:spacing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66E0B0BD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54E91DC6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0E2809FA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  <w:p w14:paraId="31137584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  <w:p w14:paraId="52901D8C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  <w:p w14:paraId="7DCA6078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57E3C8EA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589F9372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7CE85F77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79A35D60" w14:textId="77777777" w:rsidR="0049252A" w:rsidRDefault="00CA4AA7">
            <w:pPr>
              <w:pStyle w:val="TableParagraph"/>
              <w:spacing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0B42238A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035A1BC2" w14:textId="77777777" w:rsidR="0049252A" w:rsidRDefault="00CA4AA7">
            <w:pPr>
              <w:pStyle w:val="TableParagraph"/>
              <w:spacing w:before="12" w:line="240" w:lineRule="auto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  <w:p w14:paraId="32E7A4EA" w14:textId="77777777" w:rsidR="0049252A" w:rsidRDefault="00CA4AA7">
            <w:pPr>
              <w:pStyle w:val="TableParagraph"/>
              <w:spacing w:before="12" w:line="34" w:lineRule="exact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7BAE6AC3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6.72%</w:t>
            </w:r>
          </w:p>
        </w:tc>
        <w:tc>
          <w:tcPr>
            <w:tcW w:w="605" w:type="dxa"/>
          </w:tcPr>
          <w:p w14:paraId="6D42BF29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4AC7FB5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722" w:type="dxa"/>
          </w:tcPr>
          <w:p w14:paraId="58AC075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6.72%</w:t>
            </w:r>
          </w:p>
        </w:tc>
        <w:tc>
          <w:tcPr>
            <w:tcW w:w="414" w:type="dxa"/>
          </w:tcPr>
          <w:p w14:paraId="5AA1699E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5DBF44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07F90F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E9E200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F8FD44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BD0273A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B7D97B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32116F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7D3B3E0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FA88F70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0938737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954,016</w:t>
            </w:r>
          </w:p>
        </w:tc>
        <w:tc>
          <w:tcPr>
            <w:tcW w:w="415" w:type="dxa"/>
          </w:tcPr>
          <w:p w14:paraId="76B7266A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B499DC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35C8AA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7A036A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8D24F8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741163A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ANAND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PREMRAJ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MUNOT</w:t>
            </w:r>
          </w:p>
        </w:tc>
        <w:tc>
          <w:tcPr>
            <w:tcW w:w="491" w:type="dxa"/>
          </w:tcPr>
          <w:p w14:paraId="26FE8D68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AHXPM7370B</w:t>
            </w:r>
          </w:p>
        </w:tc>
        <w:tc>
          <w:tcPr>
            <w:tcW w:w="491" w:type="dxa"/>
          </w:tcPr>
          <w:p w14:paraId="0E839C8F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6A19E241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491" w:type="dxa"/>
          </w:tcPr>
          <w:p w14:paraId="7E09BC5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68A4E0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2E17F2D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491" w:type="dxa"/>
          </w:tcPr>
          <w:p w14:paraId="6FD8A023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6.16%</w:t>
            </w:r>
          </w:p>
        </w:tc>
        <w:tc>
          <w:tcPr>
            <w:tcW w:w="492" w:type="dxa"/>
          </w:tcPr>
          <w:p w14:paraId="648440CB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491" w:type="dxa"/>
          </w:tcPr>
          <w:p w14:paraId="40B6A31B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99C2A3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370C269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6.16%</w:t>
            </w:r>
          </w:p>
        </w:tc>
        <w:tc>
          <w:tcPr>
            <w:tcW w:w="605" w:type="dxa"/>
          </w:tcPr>
          <w:p w14:paraId="6830776B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6622F8C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722" w:type="dxa"/>
          </w:tcPr>
          <w:p w14:paraId="1FC6C20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6.16%</w:t>
            </w:r>
          </w:p>
        </w:tc>
        <w:tc>
          <w:tcPr>
            <w:tcW w:w="414" w:type="dxa"/>
          </w:tcPr>
          <w:p w14:paraId="270DB0C0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42906A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BAB041B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C9523B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6473C9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BA8B0A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74A7C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54FFB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CE1FBF2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8B5A2B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10EE2C9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875,215</w:t>
            </w:r>
          </w:p>
        </w:tc>
        <w:tc>
          <w:tcPr>
            <w:tcW w:w="415" w:type="dxa"/>
          </w:tcPr>
          <w:p w14:paraId="131F1795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D86B73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9ED6B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F66EB9A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85E388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1AC71C8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SOURAV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CHOUDHARY</w:t>
            </w:r>
          </w:p>
        </w:tc>
        <w:tc>
          <w:tcPr>
            <w:tcW w:w="491" w:type="dxa"/>
          </w:tcPr>
          <w:p w14:paraId="2F95E976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AOXPC4892F</w:t>
            </w:r>
          </w:p>
        </w:tc>
        <w:tc>
          <w:tcPr>
            <w:tcW w:w="491" w:type="dxa"/>
          </w:tcPr>
          <w:p w14:paraId="252A2B9C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5DD7CE0C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491" w:type="dxa"/>
          </w:tcPr>
          <w:p w14:paraId="3B087C0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F8BC27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FAFE423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491" w:type="dxa"/>
          </w:tcPr>
          <w:p w14:paraId="59CFE030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5.96%</w:t>
            </w:r>
          </w:p>
        </w:tc>
        <w:tc>
          <w:tcPr>
            <w:tcW w:w="492" w:type="dxa"/>
          </w:tcPr>
          <w:p w14:paraId="16D88A99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491" w:type="dxa"/>
          </w:tcPr>
          <w:p w14:paraId="0C49DE69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8E618E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7E56C0BD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5.96%</w:t>
            </w:r>
          </w:p>
        </w:tc>
        <w:tc>
          <w:tcPr>
            <w:tcW w:w="605" w:type="dxa"/>
          </w:tcPr>
          <w:p w14:paraId="612D1CE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ABAA8B4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722" w:type="dxa"/>
          </w:tcPr>
          <w:p w14:paraId="05E6D29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5.96%</w:t>
            </w:r>
          </w:p>
        </w:tc>
        <w:tc>
          <w:tcPr>
            <w:tcW w:w="414" w:type="dxa"/>
          </w:tcPr>
          <w:p w14:paraId="032AA6FB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54ABC6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94E947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6A15E6F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B0A8AE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440BAE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080DE5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ADE781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B0CA17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45AAC0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BB44BC9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845,992</w:t>
            </w:r>
          </w:p>
        </w:tc>
        <w:tc>
          <w:tcPr>
            <w:tcW w:w="415" w:type="dxa"/>
          </w:tcPr>
          <w:p w14:paraId="5ECC3529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B20494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A6F08C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ED1E20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A69240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3E97DE8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DHANANJAY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SHAMRAO</w:t>
            </w:r>
            <w:r>
              <w:rPr>
                <w:rFonts w:ascii="Times New Roman"/>
                <w:spacing w:val="16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PAWAR</w:t>
            </w:r>
          </w:p>
        </w:tc>
        <w:tc>
          <w:tcPr>
            <w:tcW w:w="491" w:type="dxa"/>
          </w:tcPr>
          <w:p w14:paraId="63417347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AKCPP4329F</w:t>
            </w:r>
          </w:p>
        </w:tc>
        <w:tc>
          <w:tcPr>
            <w:tcW w:w="491" w:type="dxa"/>
          </w:tcPr>
          <w:p w14:paraId="60F06380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0126173F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491" w:type="dxa"/>
          </w:tcPr>
          <w:p w14:paraId="2D56750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8D4364E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0342C7C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491" w:type="dxa"/>
          </w:tcPr>
          <w:p w14:paraId="5C9B609F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3.57%</w:t>
            </w:r>
          </w:p>
        </w:tc>
        <w:tc>
          <w:tcPr>
            <w:tcW w:w="492" w:type="dxa"/>
          </w:tcPr>
          <w:p w14:paraId="4FD689DB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491" w:type="dxa"/>
          </w:tcPr>
          <w:p w14:paraId="7473651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9F9BE4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D04A58B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3.57%</w:t>
            </w:r>
          </w:p>
        </w:tc>
        <w:tc>
          <w:tcPr>
            <w:tcW w:w="605" w:type="dxa"/>
          </w:tcPr>
          <w:p w14:paraId="464FAED8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9F37D24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722" w:type="dxa"/>
          </w:tcPr>
          <w:p w14:paraId="0D14C4C5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3.57%</w:t>
            </w:r>
          </w:p>
        </w:tc>
        <w:tc>
          <w:tcPr>
            <w:tcW w:w="414" w:type="dxa"/>
          </w:tcPr>
          <w:p w14:paraId="70CD6240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23F234B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B39B96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8A975C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DD7053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D2AFA11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C836D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FEBC53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2F8DDC4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607070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EC6300F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507,500</w:t>
            </w:r>
          </w:p>
        </w:tc>
        <w:tc>
          <w:tcPr>
            <w:tcW w:w="415" w:type="dxa"/>
          </w:tcPr>
          <w:p w14:paraId="742E9234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9ABBE2A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AB330B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924A04E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4D9B0E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5E64D095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OM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PRAKASH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CHOUDHARY</w:t>
            </w:r>
          </w:p>
        </w:tc>
        <w:tc>
          <w:tcPr>
            <w:tcW w:w="491" w:type="dxa"/>
          </w:tcPr>
          <w:p w14:paraId="5CA2BA5F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AGRPC5177D</w:t>
            </w:r>
          </w:p>
        </w:tc>
        <w:tc>
          <w:tcPr>
            <w:tcW w:w="491" w:type="dxa"/>
          </w:tcPr>
          <w:p w14:paraId="69D4AAF9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1EAFF1D8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491" w:type="dxa"/>
          </w:tcPr>
          <w:p w14:paraId="5EDDA7B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877CC7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6EB6817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491" w:type="dxa"/>
          </w:tcPr>
          <w:p w14:paraId="30050E34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3.26%</w:t>
            </w:r>
          </w:p>
        </w:tc>
        <w:tc>
          <w:tcPr>
            <w:tcW w:w="492" w:type="dxa"/>
          </w:tcPr>
          <w:p w14:paraId="4CFE9E2E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491" w:type="dxa"/>
          </w:tcPr>
          <w:p w14:paraId="5F073AE1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36AA05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1C969C0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3.26%</w:t>
            </w:r>
          </w:p>
        </w:tc>
        <w:tc>
          <w:tcPr>
            <w:tcW w:w="605" w:type="dxa"/>
          </w:tcPr>
          <w:p w14:paraId="58EB76C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C3894C5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722" w:type="dxa"/>
          </w:tcPr>
          <w:p w14:paraId="01B039AA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3.26%</w:t>
            </w:r>
          </w:p>
        </w:tc>
        <w:tc>
          <w:tcPr>
            <w:tcW w:w="414" w:type="dxa"/>
          </w:tcPr>
          <w:p w14:paraId="60A0D80B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8CFB1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C884FDB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46C637D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31B7EE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76A19AC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67D13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5D152C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61F13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A7093B2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BDEC1BE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462,500</w:t>
            </w:r>
          </w:p>
        </w:tc>
        <w:tc>
          <w:tcPr>
            <w:tcW w:w="415" w:type="dxa"/>
          </w:tcPr>
          <w:p w14:paraId="5BBB8B0F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D2B429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2567072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A0AB35F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D26907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B815E61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VIKRAMADITYA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PAWAR</w:t>
            </w:r>
          </w:p>
        </w:tc>
        <w:tc>
          <w:tcPr>
            <w:tcW w:w="491" w:type="dxa"/>
          </w:tcPr>
          <w:p w14:paraId="3D0E82C9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BNDPP9391Q</w:t>
            </w:r>
          </w:p>
        </w:tc>
        <w:tc>
          <w:tcPr>
            <w:tcW w:w="491" w:type="dxa"/>
          </w:tcPr>
          <w:p w14:paraId="70BC20CC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7C4332C2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491" w:type="dxa"/>
          </w:tcPr>
          <w:p w14:paraId="38FF3809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21578F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CCEE223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491" w:type="dxa"/>
          </w:tcPr>
          <w:p w14:paraId="27C65852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2.39%</w:t>
            </w:r>
          </w:p>
        </w:tc>
        <w:tc>
          <w:tcPr>
            <w:tcW w:w="492" w:type="dxa"/>
          </w:tcPr>
          <w:p w14:paraId="7F370226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491" w:type="dxa"/>
          </w:tcPr>
          <w:p w14:paraId="7C5A6D21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419789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5034C89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2.39%</w:t>
            </w:r>
          </w:p>
        </w:tc>
        <w:tc>
          <w:tcPr>
            <w:tcW w:w="605" w:type="dxa"/>
          </w:tcPr>
          <w:p w14:paraId="14014E56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126F32A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722" w:type="dxa"/>
          </w:tcPr>
          <w:p w14:paraId="1E4B5565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2.39%</w:t>
            </w:r>
          </w:p>
        </w:tc>
        <w:tc>
          <w:tcPr>
            <w:tcW w:w="414" w:type="dxa"/>
          </w:tcPr>
          <w:p w14:paraId="4B17D3F0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C2A8CA1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761F2A7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A6B561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89135E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EB8E1C7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BA6708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B0F92A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F799DA1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7A113AA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97C22FF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340,000</w:t>
            </w:r>
          </w:p>
        </w:tc>
        <w:tc>
          <w:tcPr>
            <w:tcW w:w="415" w:type="dxa"/>
          </w:tcPr>
          <w:p w14:paraId="3A5759FE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243872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9638B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7EEE182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7903D1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3385A089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PALAK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91" w:type="dxa"/>
          </w:tcPr>
          <w:p w14:paraId="286C6C2E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ADKPO7182Q</w:t>
            </w:r>
          </w:p>
        </w:tc>
        <w:tc>
          <w:tcPr>
            <w:tcW w:w="491" w:type="dxa"/>
          </w:tcPr>
          <w:p w14:paraId="627EF454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3B702FA1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91" w:type="dxa"/>
          </w:tcPr>
          <w:p w14:paraId="59E009A8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2DF4787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AC7C32F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91" w:type="dxa"/>
          </w:tcPr>
          <w:p w14:paraId="6C97C44E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492" w:type="dxa"/>
          </w:tcPr>
          <w:p w14:paraId="1552DA33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91" w:type="dxa"/>
          </w:tcPr>
          <w:p w14:paraId="2689A5BA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9A7AA3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038B03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605" w:type="dxa"/>
          </w:tcPr>
          <w:p w14:paraId="19CCA0A5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A3BA70B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722" w:type="dxa"/>
          </w:tcPr>
          <w:p w14:paraId="3D8435A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414" w:type="dxa"/>
          </w:tcPr>
          <w:p w14:paraId="140C3AB7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35448A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A93359A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7C3C1E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1B4FB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CF2E2D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E2B3B6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B91D99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548E1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7DB7F8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AB7B428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15" w:type="dxa"/>
          </w:tcPr>
          <w:p w14:paraId="54874E21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CD1B88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A61E8E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FEF14D6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524E33B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D228DC8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SANJANA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91" w:type="dxa"/>
          </w:tcPr>
          <w:p w14:paraId="51A60221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ACAPO6259M</w:t>
            </w:r>
          </w:p>
        </w:tc>
        <w:tc>
          <w:tcPr>
            <w:tcW w:w="491" w:type="dxa"/>
          </w:tcPr>
          <w:p w14:paraId="68AC88F9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3E0FA242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91" w:type="dxa"/>
          </w:tcPr>
          <w:p w14:paraId="78D083B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25AA141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9E9326D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91" w:type="dxa"/>
          </w:tcPr>
          <w:p w14:paraId="22404429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492" w:type="dxa"/>
          </w:tcPr>
          <w:p w14:paraId="16839417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91" w:type="dxa"/>
          </w:tcPr>
          <w:p w14:paraId="50D4FCDD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15F5813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66A7658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605" w:type="dxa"/>
          </w:tcPr>
          <w:p w14:paraId="3D4AC84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8F19850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722" w:type="dxa"/>
          </w:tcPr>
          <w:p w14:paraId="676D3D6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1.43%</w:t>
            </w:r>
          </w:p>
        </w:tc>
        <w:tc>
          <w:tcPr>
            <w:tcW w:w="414" w:type="dxa"/>
          </w:tcPr>
          <w:p w14:paraId="64DA9547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9DA95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B768C0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E6DA6E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C56B1C3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EE4CCC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05087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D22E60C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EE016E7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DB6CC3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DE874AB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202,764</w:t>
            </w:r>
          </w:p>
        </w:tc>
        <w:tc>
          <w:tcPr>
            <w:tcW w:w="415" w:type="dxa"/>
          </w:tcPr>
          <w:p w14:paraId="49D09950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296800E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BB8BCD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D8F4F13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01FF15A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31EEA58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Tejas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Kadam</w:t>
            </w:r>
          </w:p>
        </w:tc>
        <w:tc>
          <w:tcPr>
            <w:tcW w:w="491" w:type="dxa"/>
          </w:tcPr>
          <w:p w14:paraId="2B51CBB2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AQFPK3716Q</w:t>
            </w:r>
          </w:p>
        </w:tc>
        <w:tc>
          <w:tcPr>
            <w:tcW w:w="491" w:type="dxa"/>
          </w:tcPr>
          <w:p w14:paraId="7C00425A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30FE7CF8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491" w:type="dxa"/>
          </w:tcPr>
          <w:p w14:paraId="2E0CFCC1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349369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AC09E84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491" w:type="dxa"/>
          </w:tcPr>
          <w:p w14:paraId="7A8E0F5B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1.01%</w:t>
            </w:r>
          </w:p>
        </w:tc>
        <w:tc>
          <w:tcPr>
            <w:tcW w:w="492" w:type="dxa"/>
          </w:tcPr>
          <w:p w14:paraId="36F01B5B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491" w:type="dxa"/>
          </w:tcPr>
          <w:p w14:paraId="3456514B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6E797EE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606BA96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1.01%</w:t>
            </w:r>
          </w:p>
        </w:tc>
        <w:tc>
          <w:tcPr>
            <w:tcW w:w="605" w:type="dxa"/>
          </w:tcPr>
          <w:p w14:paraId="0B30F5C5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05141E8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722" w:type="dxa"/>
          </w:tcPr>
          <w:p w14:paraId="785A5C16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1.01%</w:t>
            </w:r>
          </w:p>
        </w:tc>
        <w:tc>
          <w:tcPr>
            <w:tcW w:w="414" w:type="dxa"/>
          </w:tcPr>
          <w:p w14:paraId="3D8BAD1B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27CBB0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620BE2E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2CF075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4119B30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7B3C6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CC83B1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88ECF4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9B18D16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7E5FBC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A2B6181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144,000</w:t>
            </w:r>
          </w:p>
        </w:tc>
        <w:tc>
          <w:tcPr>
            <w:tcW w:w="415" w:type="dxa"/>
          </w:tcPr>
          <w:p w14:paraId="3D4839CD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DE4032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7518605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A08473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DD95CE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56CDCAF4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PRANJAL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KIRTI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OSWAL</w:t>
            </w:r>
          </w:p>
        </w:tc>
        <w:tc>
          <w:tcPr>
            <w:tcW w:w="491" w:type="dxa"/>
          </w:tcPr>
          <w:p w14:paraId="2FEFE5F5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ACRPO5311K</w:t>
            </w:r>
          </w:p>
        </w:tc>
        <w:tc>
          <w:tcPr>
            <w:tcW w:w="491" w:type="dxa"/>
          </w:tcPr>
          <w:p w14:paraId="2155B063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6F5C8B45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491" w:type="dxa"/>
          </w:tcPr>
          <w:p w14:paraId="4C57D6F1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0DDC59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6F17311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491" w:type="dxa"/>
          </w:tcPr>
          <w:p w14:paraId="67D824C5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0.78%</w:t>
            </w:r>
          </w:p>
        </w:tc>
        <w:tc>
          <w:tcPr>
            <w:tcW w:w="492" w:type="dxa"/>
          </w:tcPr>
          <w:p w14:paraId="6A079259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491" w:type="dxa"/>
          </w:tcPr>
          <w:p w14:paraId="3F86590B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2012C66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B512061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0.78%</w:t>
            </w:r>
          </w:p>
        </w:tc>
        <w:tc>
          <w:tcPr>
            <w:tcW w:w="605" w:type="dxa"/>
          </w:tcPr>
          <w:p w14:paraId="4253D20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4AC1CA6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722" w:type="dxa"/>
          </w:tcPr>
          <w:p w14:paraId="79D3CD3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0.78%</w:t>
            </w:r>
          </w:p>
        </w:tc>
        <w:tc>
          <w:tcPr>
            <w:tcW w:w="414" w:type="dxa"/>
          </w:tcPr>
          <w:p w14:paraId="4D73B62E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B20D36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55B2EA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1A59EB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BF8799D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5E75F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0DF8CC5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2842D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29869A6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19ECC8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99D8893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110,500</w:t>
            </w:r>
          </w:p>
        </w:tc>
        <w:tc>
          <w:tcPr>
            <w:tcW w:w="415" w:type="dxa"/>
          </w:tcPr>
          <w:p w14:paraId="3B8D5A07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8C3843A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FB47C1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34C6BC1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AA17EF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2090D673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KARAN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KAPOOR</w:t>
            </w:r>
          </w:p>
        </w:tc>
        <w:tc>
          <w:tcPr>
            <w:tcW w:w="491" w:type="dxa"/>
          </w:tcPr>
          <w:p w14:paraId="6F7FB20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AJXPK3131C</w:t>
            </w:r>
          </w:p>
        </w:tc>
        <w:tc>
          <w:tcPr>
            <w:tcW w:w="491" w:type="dxa"/>
          </w:tcPr>
          <w:p w14:paraId="10DE6003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3E160B10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491" w:type="dxa"/>
          </w:tcPr>
          <w:p w14:paraId="6EB3329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BA89329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D2270AC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491" w:type="dxa"/>
          </w:tcPr>
          <w:p w14:paraId="6D495C29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0.77%</w:t>
            </w:r>
          </w:p>
        </w:tc>
        <w:tc>
          <w:tcPr>
            <w:tcW w:w="492" w:type="dxa"/>
          </w:tcPr>
          <w:p w14:paraId="32617D64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491" w:type="dxa"/>
          </w:tcPr>
          <w:p w14:paraId="61143FC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60DF254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6BA533C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0.77%</w:t>
            </w:r>
          </w:p>
        </w:tc>
        <w:tc>
          <w:tcPr>
            <w:tcW w:w="605" w:type="dxa"/>
          </w:tcPr>
          <w:p w14:paraId="3BBF911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F2CE8C1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722" w:type="dxa"/>
          </w:tcPr>
          <w:p w14:paraId="38EA1B11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0.77%</w:t>
            </w:r>
          </w:p>
        </w:tc>
        <w:tc>
          <w:tcPr>
            <w:tcW w:w="414" w:type="dxa"/>
          </w:tcPr>
          <w:p w14:paraId="081D24AF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150851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EECF4D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37A1879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09CCA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8FDBFD9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9B5A7B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F121E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AE7AC0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A7FDCD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4C08A72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110,000</w:t>
            </w:r>
          </w:p>
        </w:tc>
        <w:tc>
          <w:tcPr>
            <w:tcW w:w="415" w:type="dxa"/>
          </w:tcPr>
          <w:p w14:paraId="798C23AF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41DC79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B3D703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079072B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5CE808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0E25F52B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SAURABH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YASHVANT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DALAL</w:t>
            </w:r>
          </w:p>
        </w:tc>
        <w:tc>
          <w:tcPr>
            <w:tcW w:w="491" w:type="dxa"/>
          </w:tcPr>
          <w:p w14:paraId="613B2D97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ABXPD1489Q</w:t>
            </w:r>
          </w:p>
        </w:tc>
        <w:tc>
          <w:tcPr>
            <w:tcW w:w="491" w:type="dxa"/>
          </w:tcPr>
          <w:p w14:paraId="3650D1D2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558E4891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491" w:type="dxa"/>
          </w:tcPr>
          <w:p w14:paraId="4E82D65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C66990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708B8CB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491" w:type="dxa"/>
          </w:tcPr>
          <w:p w14:paraId="04A62023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492" w:type="dxa"/>
          </w:tcPr>
          <w:p w14:paraId="742B90C4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491" w:type="dxa"/>
          </w:tcPr>
          <w:p w14:paraId="465D95EE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F4DA68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30F94A9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605" w:type="dxa"/>
          </w:tcPr>
          <w:p w14:paraId="66AECD9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B11A159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722" w:type="dxa"/>
          </w:tcPr>
          <w:p w14:paraId="4E67B37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0.70%</w:t>
            </w:r>
          </w:p>
        </w:tc>
        <w:tc>
          <w:tcPr>
            <w:tcW w:w="414" w:type="dxa"/>
          </w:tcPr>
          <w:p w14:paraId="7B5CB7CA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03BF3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DCC4E91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EEEE7C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63FF4C6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E9E0EB7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A78AE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689771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2AABB1E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AD96136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073435D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100,000</w:t>
            </w:r>
          </w:p>
        </w:tc>
        <w:tc>
          <w:tcPr>
            <w:tcW w:w="415" w:type="dxa"/>
          </w:tcPr>
          <w:p w14:paraId="30EC0C18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A98CF3B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352F476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4DAF9BE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5E14CE3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5F3823C4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MOSMI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AJAY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THAKUR</w:t>
            </w:r>
          </w:p>
        </w:tc>
        <w:tc>
          <w:tcPr>
            <w:tcW w:w="491" w:type="dxa"/>
          </w:tcPr>
          <w:p w14:paraId="07C105DA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AFZPT3422P</w:t>
            </w:r>
          </w:p>
        </w:tc>
        <w:tc>
          <w:tcPr>
            <w:tcW w:w="491" w:type="dxa"/>
          </w:tcPr>
          <w:p w14:paraId="130A220A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06C882B3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491" w:type="dxa"/>
          </w:tcPr>
          <w:p w14:paraId="554AAED2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D21850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9FA50F6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491" w:type="dxa"/>
          </w:tcPr>
          <w:p w14:paraId="1300D645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0.67%</w:t>
            </w:r>
          </w:p>
        </w:tc>
        <w:tc>
          <w:tcPr>
            <w:tcW w:w="492" w:type="dxa"/>
          </w:tcPr>
          <w:p w14:paraId="2228D3EF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491" w:type="dxa"/>
          </w:tcPr>
          <w:p w14:paraId="13573A83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146C806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1865D23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0.67%</w:t>
            </w:r>
          </w:p>
        </w:tc>
        <w:tc>
          <w:tcPr>
            <w:tcW w:w="605" w:type="dxa"/>
          </w:tcPr>
          <w:p w14:paraId="3AAFD54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6956B79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722" w:type="dxa"/>
          </w:tcPr>
          <w:p w14:paraId="2D48A54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0.67%</w:t>
            </w:r>
          </w:p>
        </w:tc>
        <w:tc>
          <w:tcPr>
            <w:tcW w:w="414" w:type="dxa"/>
          </w:tcPr>
          <w:p w14:paraId="56FA321E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619D1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6D530CF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BE55C8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EDB8AA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DD237E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B6C90B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34B931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555FED7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F1E6E1F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D738A61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95,000</w:t>
            </w:r>
          </w:p>
        </w:tc>
        <w:tc>
          <w:tcPr>
            <w:tcW w:w="415" w:type="dxa"/>
          </w:tcPr>
          <w:p w14:paraId="64909376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76091C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0483895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73C6601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64FD86D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D2C068E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Swati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Sanjay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Patil</w:t>
            </w:r>
          </w:p>
        </w:tc>
        <w:tc>
          <w:tcPr>
            <w:tcW w:w="491" w:type="dxa"/>
          </w:tcPr>
          <w:p w14:paraId="4D0464DB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AJTPP9813E</w:t>
            </w:r>
          </w:p>
        </w:tc>
        <w:tc>
          <w:tcPr>
            <w:tcW w:w="491" w:type="dxa"/>
          </w:tcPr>
          <w:p w14:paraId="3C9DF55C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12DA8F0F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491" w:type="dxa"/>
          </w:tcPr>
          <w:p w14:paraId="65AEF49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3EAED6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6A31F86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491" w:type="dxa"/>
          </w:tcPr>
          <w:p w14:paraId="1AFD48F9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0.49%</w:t>
            </w:r>
          </w:p>
        </w:tc>
        <w:tc>
          <w:tcPr>
            <w:tcW w:w="492" w:type="dxa"/>
          </w:tcPr>
          <w:p w14:paraId="01E54483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491" w:type="dxa"/>
          </w:tcPr>
          <w:p w14:paraId="5382171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40BC2AAB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DBDA8C8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0.49%</w:t>
            </w:r>
          </w:p>
        </w:tc>
        <w:tc>
          <w:tcPr>
            <w:tcW w:w="605" w:type="dxa"/>
          </w:tcPr>
          <w:p w14:paraId="4000BF26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7B1DB02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722" w:type="dxa"/>
          </w:tcPr>
          <w:p w14:paraId="7D2BE37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0.49%</w:t>
            </w:r>
          </w:p>
        </w:tc>
        <w:tc>
          <w:tcPr>
            <w:tcW w:w="414" w:type="dxa"/>
          </w:tcPr>
          <w:p w14:paraId="17C35E13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FCB7C6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622FB9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71B0029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E20E17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438976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1FD2625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7AD2EB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E5CAB8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F9EBD1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7C85FA4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70,000</w:t>
            </w:r>
          </w:p>
        </w:tc>
        <w:tc>
          <w:tcPr>
            <w:tcW w:w="415" w:type="dxa"/>
          </w:tcPr>
          <w:p w14:paraId="4D09D2F8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EF5D5F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DDC0DB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156A3E5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2322030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ADB65D4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RAJENDRA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J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SABOO</w:t>
            </w:r>
          </w:p>
        </w:tc>
        <w:tc>
          <w:tcPr>
            <w:tcW w:w="491" w:type="dxa"/>
          </w:tcPr>
          <w:p w14:paraId="7DDE75FD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AAGPS3421B</w:t>
            </w:r>
          </w:p>
        </w:tc>
        <w:tc>
          <w:tcPr>
            <w:tcW w:w="491" w:type="dxa"/>
          </w:tcPr>
          <w:p w14:paraId="5A617467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67BB793E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491" w:type="dxa"/>
          </w:tcPr>
          <w:p w14:paraId="1E2739F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1E73E3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F4A0E54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491" w:type="dxa"/>
          </w:tcPr>
          <w:p w14:paraId="5714AA9E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0.36%</w:t>
            </w:r>
          </w:p>
        </w:tc>
        <w:tc>
          <w:tcPr>
            <w:tcW w:w="492" w:type="dxa"/>
          </w:tcPr>
          <w:p w14:paraId="4EE26436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491" w:type="dxa"/>
          </w:tcPr>
          <w:p w14:paraId="5E2B4C46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E19FF6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6681ACB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0.36%</w:t>
            </w:r>
          </w:p>
        </w:tc>
        <w:tc>
          <w:tcPr>
            <w:tcW w:w="605" w:type="dxa"/>
          </w:tcPr>
          <w:p w14:paraId="62D88156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6E6A4CC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722" w:type="dxa"/>
          </w:tcPr>
          <w:p w14:paraId="794CF6C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0.36%</w:t>
            </w:r>
          </w:p>
        </w:tc>
        <w:tc>
          <w:tcPr>
            <w:tcW w:w="414" w:type="dxa"/>
          </w:tcPr>
          <w:p w14:paraId="18A52EBB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FE7302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38EDA9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656611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097A62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A8E42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44C0B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A240E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AA1245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2FB83C2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5FA69C3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51,200</w:t>
            </w:r>
          </w:p>
        </w:tc>
        <w:tc>
          <w:tcPr>
            <w:tcW w:w="415" w:type="dxa"/>
          </w:tcPr>
          <w:p w14:paraId="22B85833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1C67D5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C81EE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152535E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3DA342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5106DBB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SANDEEP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</w:p>
        </w:tc>
        <w:tc>
          <w:tcPr>
            <w:tcW w:w="491" w:type="dxa"/>
          </w:tcPr>
          <w:p w14:paraId="324E539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BDMPS0839R</w:t>
            </w:r>
          </w:p>
        </w:tc>
        <w:tc>
          <w:tcPr>
            <w:tcW w:w="491" w:type="dxa"/>
          </w:tcPr>
          <w:p w14:paraId="01EA55C0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15E86492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91" w:type="dxa"/>
          </w:tcPr>
          <w:p w14:paraId="0F66E2E7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91B625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A980303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91" w:type="dxa"/>
          </w:tcPr>
          <w:p w14:paraId="24B8637B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492" w:type="dxa"/>
          </w:tcPr>
          <w:p w14:paraId="50CD33E8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91" w:type="dxa"/>
          </w:tcPr>
          <w:p w14:paraId="6B4D3D6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D393E0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680D99F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605" w:type="dxa"/>
          </w:tcPr>
          <w:p w14:paraId="6CD76EA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FBC7D58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722" w:type="dxa"/>
          </w:tcPr>
          <w:p w14:paraId="1D2164E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414" w:type="dxa"/>
          </w:tcPr>
          <w:p w14:paraId="252798ED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2294B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8B0EBE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57D836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30E65D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66856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A17DFFD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0F8A92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7E1881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7EF6CF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FCF5D67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15" w:type="dxa"/>
          </w:tcPr>
          <w:p w14:paraId="513F4283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E76C71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337DE2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3D087C7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1E54F56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3C57C589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NITIN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SACHDEVA</w:t>
            </w:r>
          </w:p>
        </w:tc>
        <w:tc>
          <w:tcPr>
            <w:tcW w:w="491" w:type="dxa"/>
          </w:tcPr>
          <w:p w14:paraId="0E41DAD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AMYPS1192D</w:t>
            </w:r>
          </w:p>
        </w:tc>
        <w:tc>
          <w:tcPr>
            <w:tcW w:w="491" w:type="dxa"/>
          </w:tcPr>
          <w:p w14:paraId="0F75E558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38EC1605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91" w:type="dxa"/>
          </w:tcPr>
          <w:p w14:paraId="5415885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91D741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9FB4615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91" w:type="dxa"/>
          </w:tcPr>
          <w:p w14:paraId="17BC8885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492" w:type="dxa"/>
          </w:tcPr>
          <w:p w14:paraId="36CE1794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91" w:type="dxa"/>
          </w:tcPr>
          <w:p w14:paraId="1B6B6AA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2E6382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5504A9D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605" w:type="dxa"/>
          </w:tcPr>
          <w:p w14:paraId="2EF5C65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5C647BA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722" w:type="dxa"/>
          </w:tcPr>
          <w:p w14:paraId="42BA81C9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0.35%</w:t>
            </w:r>
          </w:p>
        </w:tc>
        <w:tc>
          <w:tcPr>
            <w:tcW w:w="414" w:type="dxa"/>
          </w:tcPr>
          <w:p w14:paraId="0811E659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1BE8E25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65FE28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833581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A8807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560118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474CCB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DE378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055F4D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82619B1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8B45393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50,000</w:t>
            </w:r>
          </w:p>
        </w:tc>
        <w:tc>
          <w:tcPr>
            <w:tcW w:w="415" w:type="dxa"/>
          </w:tcPr>
          <w:p w14:paraId="08F6F1B1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4A2CB2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4574A76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FA74B32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01F5C15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C06536F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YASHVARDHAN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NITIN</w:t>
            </w:r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TUPE</w:t>
            </w:r>
          </w:p>
        </w:tc>
        <w:tc>
          <w:tcPr>
            <w:tcW w:w="491" w:type="dxa"/>
          </w:tcPr>
          <w:p w14:paraId="29BBB1B4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AUXPT6438L</w:t>
            </w:r>
          </w:p>
        </w:tc>
        <w:tc>
          <w:tcPr>
            <w:tcW w:w="491" w:type="dxa"/>
          </w:tcPr>
          <w:p w14:paraId="209D11D8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44C261F0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491" w:type="dxa"/>
          </w:tcPr>
          <w:p w14:paraId="7033FF3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5D1CDD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CD1D505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491" w:type="dxa"/>
          </w:tcPr>
          <w:p w14:paraId="08E5F198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0.32%</w:t>
            </w:r>
          </w:p>
        </w:tc>
        <w:tc>
          <w:tcPr>
            <w:tcW w:w="492" w:type="dxa"/>
          </w:tcPr>
          <w:p w14:paraId="78720059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491" w:type="dxa"/>
          </w:tcPr>
          <w:p w14:paraId="48845602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17E4785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32E9BE3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0.32%</w:t>
            </w:r>
          </w:p>
        </w:tc>
        <w:tc>
          <w:tcPr>
            <w:tcW w:w="605" w:type="dxa"/>
          </w:tcPr>
          <w:p w14:paraId="4C32C2DB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26A2FF6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722" w:type="dxa"/>
          </w:tcPr>
          <w:p w14:paraId="4EBED97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0.32%</w:t>
            </w:r>
          </w:p>
        </w:tc>
        <w:tc>
          <w:tcPr>
            <w:tcW w:w="414" w:type="dxa"/>
          </w:tcPr>
          <w:p w14:paraId="0AAA8A8C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91D32F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45F800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EBE563E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FF64FB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ED1F6EE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7FAEB25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1BA66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FCAE36F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583C707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B77501A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45,454</w:t>
            </w:r>
          </w:p>
        </w:tc>
        <w:tc>
          <w:tcPr>
            <w:tcW w:w="415" w:type="dxa"/>
          </w:tcPr>
          <w:p w14:paraId="0B48D954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4C623DE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5A9F8A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7813382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FFCA3B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A227D21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AMIT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MEHTA</w:t>
            </w:r>
          </w:p>
        </w:tc>
        <w:tc>
          <w:tcPr>
            <w:tcW w:w="491" w:type="dxa"/>
          </w:tcPr>
          <w:p w14:paraId="38270B05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AAQPM8725N</w:t>
            </w:r>
          </w:p>
        </w:tc>
        <w:tc>
          <w:tcPr>
            <w:tcW w:w="491" w:type="dxa"/>
          </w:tcPr>
          <w:p w14:paraId="4CDE82DA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0F4EBC57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5A9C1299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0824BE1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1A5B77B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1D7C9AC4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92" w:type="dxa"/>
          </w:tcPr>
          <w:p w14:paraId="504A03B4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427CFA9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4FA54EE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13D1305E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605" w:type="dxa"/>
          </w:tcPr>
          <w:p w14:paraId="5B3932F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C64AC4F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722" w:type="dxa"/>
          </w:tcPr>
          <w:p w14:paraId="7D331B3A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14" w:type="dxa"/>
          </w:tcPr>
          <w:p w14:paraId="2CA879AE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650DA8E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6DD6B53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6B4504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94379A7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9ED549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690E4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D55EC47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560688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34565B9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85C4DA2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15" w:type="dxa"/>
          </w:tcPr>
          <w:p w14:paraId="081B417B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8ABC874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135C98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4503CE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12A1D88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5FD2FED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GOENKA</w:t>
            </w:r>
          </w:p>
        </w:tc>
        <w:tc>
          <w:tcPr>
            <w:tcW w:w="491" w:type="dxa"/>
          </w:tcPr>
          <w:p w14:paraId="3D24725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ADXPG6126D</w:t>
            </w:r>
          </w:p>
        </w:tc>
        <w:tc>
          <w:tcPr>
            <w:tcW w:w="491" w:type="dxa"/>
          </w:tcPr>
          <w:p w14:paraId="3A441667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611C453B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1498E42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8750EA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DBFBA6A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4F5F529E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92" w:type="dxa"/>
          </w:tcPr>
          <w:p w14:paraId="16F156A3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4395598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539826E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F19086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605" w:type="dxa"/>
          </w:tcPr>
          <w:p w14:paraId="4E63BF11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3A5C7BD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722" w:type="dxa"/>
          </w:tcPr>
          <w:p w14:paraId="69EC9252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14" w:type="dxa"/>
          </w:tcPr>
          <w:p w14:paraId="33B64CE0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3AFF53A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05FB9B1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3638C73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D0FE6C1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143ED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1BAEDC8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B40F64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6352630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06C6D9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F072A48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15" w:type="dxa"/>
          </w:tcPr>
          <w:p w14:paraId="70EDCF84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E3EEDBE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F337659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43E30F1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53E2F0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D9F2523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POOJA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KRISHNAJI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KULKARNI</w:t>
            </w:r>
          </w:p>
        </w:tc>
        <w:tc>
          <w:tcPr>
            <w:tcW w:w="491" w:type="dxa"/>
          </w:tcPr>
          <w:p w14:paraId="5D60AABF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ALIPK6745P</w:t>
            </w:r>
          </w:p>
        </w:tc>
        <w:tc>
          <w:tcPr>
            <w:tcW w:w="491" w:type="dxa"/>
          </w:tcPr>
          <w:p w14:paraId="6083451D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26FF60AC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491" w:type="dxa"/>
          </w:tcPr>
          <w:p w14:paraId="2E2C78F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B2A0E7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77B0BC2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491" w:type="dxa"/>
          </w:tcPr>
          <w:p w14:paraId="667EE16C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0.24%</w:t>
            </w:r>
          </w:p>
        </w:tc>
        <w:tc>
          <w:tcPr>
            <w:tcW w:w="492" w:type="dxa"/>
          </w:tcPr>
          <w:p w14:paraId="2C9AE52C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491" w:type="dxa"/>
          </w:tcPr>
          <w:p w14:paraId="4D5682E7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AE8C16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1E50F61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0.24%</w:t>
            </w:r>
          </w:p>
        </w:tc>
        <w:tc>
          <w:tcPr>
            <w:tcW w:w="605" w:type="dxa"/>
          </w:tcPr>
          <w:p w14:paraId="22FECB58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3CBBEC5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722" w:type="dxa"/>
          </w:tcPr>
          <w:p w14:paraId="5A62503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0.24%</w:t>
            </w:r>
          </w:p>
        </w:tc>
        <w:tc>
          <w:tcPr>
            <w:tcW w:w="414" w:type="dxa"/>
          </w:tcPr>
          <w:p w14:paraId="08AB9D0E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B4E47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8ADCD4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EA7DB2D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8903FC4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0EB03B0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F96DB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5F2421F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9DF6DCA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83B6A5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702D719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33,500</w:t>
            </w:r>
          </w:p>
        </w:tc>
        <w:tc>
          <w:tcPr>
            <w:tcW w:w="415" w:type="dxa"/>
          </w:tcPr>
          <w:p w14:paraId="13029700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567A853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B1636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F5C9C1C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50E869F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F34F499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ABHISEK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BHUTRA</w:t>
            </w:r>
          </w:p>
        </w:tc>
        <w:tc>
          <w:tcPr>
            <w:tcW w:w="491" w:type="dxa"/>
          </w:tcPr>
          <w:p w14:paraId="2D989EA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AIYPB8751D</w:t>
            </w:r>
          </w:p>
        </w:tc>
        <w:tc>
          <w:tcPr>
            <w:tcW w:w="491" w:type="dxa"/>
          </w:tcPr>
          <w:p w14:paraId="530C0785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0F896DC2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2644694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9883678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99E535C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79F0F258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92" w:type="dxa"/>
          </w:tcPr>
          <w:p w14:paraId="2B8E18D3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055B1E1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139D034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992E4B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605" w:type="dxa"/>
          </w:tcPr>
          <w:p w14:paraId="635C8C2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07AA2CA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2" w:type="dxa"/>
          </w:tcPr>
          <w:p w14:paraId="2BC416AC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14" w:type="dxa"/>
          </w:tcPr>
          <w:p w14:paraId="1CA67E8E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51DEA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1D7C166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23553F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F8A4101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ECAB98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37F8CBB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46C9B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B5148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E21900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6E5DC2E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15" w:type="dxa"/>
          </w:tcPr>
          <w:p w14:paraId="6B3CBFFA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49DCFFC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40BB43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47A0C39E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EDD9C7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56C74C5A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NEHAL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SATISH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SHAH</w:t>
            </w:r>
          </w:p>
        </w:tc>
        <w:tc>
          <w:tcPr>
            <w:tcW w:w="491" w:type="dxa"/>
          </w:tcPr>
          <w:p w14:paraId="36C90677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AFHFS5631R</w:t>
            </w:r>
          </w:p>
        </w:tc>
        <w:tc>
          <w:tcPr>
            <w:tcW w:w="491" w:type="dxa"/>
          </w:tcPr>
          <w:p w14:paraId="5909E10A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6B0B265B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25CB5637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4B737D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3E65EB2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37CB847E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92" w:type="dxa"/>
          </w:tcPr>
          <w:p w14:paraId="15A6A799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3578598C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651015D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3522CBF9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605" w:type="dxa"/>
          </w:tcPr>
          <w:p w14:paraId="12F7D465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89BDE5D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2" w:type="dxa"/>
          </w:tcPr>
          <w:p w14:paraId="1EAE6E0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14" w:type="dxa"/>
          </w:tcPr>
          <w:p w14:paraId="24C0C184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1CCA1C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267D577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4752594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2F4F3E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AFFEB5E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6F55A1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D8D7E7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389256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D52CC8E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C7E18DC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15" w:type="dxa"/>
          </w:tcPr>
          <w:p w14:paraId="4C8C8F61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76565D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7FFB3C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65A50A63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D7D549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C224C84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SUNITA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SHAMLAL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SHARMA</w:t>
            </w:r>
          </w:p>
        </w:tc>
        <w:tc>
          <w:tcPr>
            <w:tcW w:w="491" w:type="dxa"/>
          </w:tcPr>
          <w:p w14:paraId="5ADE37F2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APDPS9194R</w:t>
            </w:r>
          </w:p>
        </w:tc>
        <w:tc>
          <w:tcPr>
            <w:tcW w:w="491" w:type="dxa"/>
          </w:tcPr>
          <w:p w14:paraId="1A153082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39F2ACCA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2DDB98C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C7FCFA5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E4DDB3D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7BE07505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92" w:type="dxa"/>
          </w:tcPr>
          <w:p w14:paraId="6CF6340E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3C37E503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47597B8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EE4E945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605" w:type="dxa"/>
          </w:tcPr>
          <w:p w14:paraId="3ED5E63D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EEE9AC3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2" w:type="dxa"/>
          </w:tcPr>
          <w:p w14:paraId="12B3F43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14" w:type="dxa"/>
          </w:tcPr>
          <w:p w14:paraId="1CABF556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EFAF8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52E5665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DB50D92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D692AD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C5BB4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ADA69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DD0A55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E2350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219E2DA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620A8B4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15" w:type="dxa"/>
          </w:tcPr>
          <w:p w14:paraId="7DF4BD41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10D6BD6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AEEC915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161A597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078C573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2DFA1433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AJAY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MEHTA</w:t>
            </w:r>
          </w:p>
        </w:tc>
        <w:tc>
          <w:tcPr>
            <w:tcW w:w="491" w:type="dxa"/>
          </w:tcPr>
          <w:p w14:paraId="6DE5A5BE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AAQPM8726R</w:t>
            </w:r>
          </w:p>
        </w:tc>
        <w:tc>
          <w:tcPr>
            <w:tcW w:w="491" w:type="dxa"/>
          </w:tcPr>
          <w:p w14:paraId="1E14533A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0CC98C73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2B1DC9F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0DA707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71A17C5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4F0EA86C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92" w:type="dxa"/>
          </w:tcPr>
          <w:p w14:paraId="0060187F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01986AC6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4F44EEF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2907B6C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605" w:type="dxa"/>
          </w:tcPr>
          <w:p w14:paraId="1BDB966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226DCA4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2" w:type="dxa"/>
          </w:tcPr>
          <w:p w14:paraId="37EB61E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14" w:type="dxa"/>
          </w:tcPr>
          <w:p w14:paraId="5C1700ED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98B7E87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781F99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0516CD3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C8B96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7ECEE9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D49695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A1DF7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705E212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7BE9539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56F7D87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15" w:type="dxa"/>
          </w:tcPr>
          <w:p w14:paraId="612F8B5E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02817E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2EB1A4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09D2353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1A1A508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E8EEC47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AISHVARYA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DADHEECH</w:t>
            </w:r>
          </w:p>
        </w:tc>
        <w:tc>
          <w:tcPr>
            <w:tcW w:w="491" w:type="dxa"/>
          </w:tcPr>
          <w:p w14:paraId="4C0B6AD2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AGVPD3011B</w:t>
            </w:r>
          </w:p>
        </w:tc>
        <w:tc>
          <w:tcPr>
            <w:tcW w:w="491" w:type="dxa"/>
          </w:tcPr>
          <w:p w14:paraId="6D0DE8A8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49A36439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1C48CDD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00CFFCE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DBE47BE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07D32FED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92" w:type="dxa"/>
          </w:tcPr>
          <w:p w14:paraId="4BE239CA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91" w:type="dxa"/>
          </w:tcPr>
          <w:p w14:paraId="40CFD80B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09FF9C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143E5B0E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605" w:type="dxa"/>
          </w:tcPr>
          <w:p w14:paraId="3737E30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60E738D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722" w:type="dxa"/>
          </w:tcPr>
          <w:p w14:paraId="2373DA1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0.21%</w:t>
            </w:r>
          </w:p>
        </w:tc>
        <w:tc>
          <w:tcPr>
            <w:tcW w:w="414" w:type="dxa"/>
          </w:tcPr>
          <w:p w14:paraId="2E8367F9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38825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CED170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E983B36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2459C9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A9565B0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06AD98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E2883B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351AB4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F243AD9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BF28D4B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30,000</w:t>
            </w:r>
          </w:p>
        </w:tc>
        <w:tc>
          <w:tcPr>
            <w:tcW w:w="415" w:type="dxa"/>
          </w:tcPr>
          <w:p w14:paraId="03236DC3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1367A75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0478DB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4BB5688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760EF9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CD39003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NEHA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NUWAL</w:t>
            </w:r>
          </w:p>
        </w:tc>
        <w:tc>
          <w:tcPr>
            <w:tcW w:w="491" w:type="dxa"/>
          </w:tcPr>
          <w:p w14:paraId="0B48AEB1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APPPN2572Q</w:t>
            </w:r>
          </w:p>
        </w:tc>
        <w:tc>
          <w:tcPr>
            <w:tcW w:w="491" w:type="dxa"/>
          </w:tcPr>
          <w:p w14:paraId="7E62697B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207581D5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57027C7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56D513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DD0C9F3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6DE0407F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92" w:type="dxa"/>
          </w:tcPr>
          <w:p w14:paraId="4F174471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4AA98A1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6522F1B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8A0BCA6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605" w:type="dxa"/>
          </w:tcPr>
          <w:p w14:paraId="1971EFB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30711C8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2" w:type="dxa"/>
          </w:tcPr>
          <w:p w14:paraId="0142039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14" w:type="dxa"/>
          </w:tcPr>
          <w:p w14:paraId="5C9195B2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28AA93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B24B7B3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A80FE4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C766AB4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E8632B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F31320C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D59F6DD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F60438B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0BFB5F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5B7371E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15" w:type="dxa"/>
          </w:tcPr>
          <w:p w14:paraId="00CA37F1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8D0DB4F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7A5FD6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6EFAB6E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21F3655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18299F6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ANSHUL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BASER</w:t>
            </w:r>
          </w:p>
        </w:tc>
        <w:tc>
          <w:tcPr>
            <w:tcW w:w="491" w:type="dxa"/>
          </w:tcPr>
          <w:p w14:paraId="5A593B6C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BFJPB2376F</w:t>
            </w:r>
          </w:p>
        </w:tc>
        <w:tc>
          <w:tcPr>
            <w:tcW w:w="491" w:type="dxa"/>
          </w:tcPr>
          <w:p w14:paraId="2C497BE5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1A22DBFB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465DF337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D486651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D89E306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2DD766D3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92" w:type="dxa"/>
          </w:tcPr>
          <w:p w14:paraId="3B907A0E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30A736EA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19F281F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7704A68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605" w:type="dxa"/>
          </w:tcPr>
          <w:p w14:paraId="79E3264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A419D30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2" w:type="dxa"/>
          </w:tcPr>
          <w:p w14:paraId="6237F0E9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14" w:type="dxa"/>
          </w:tcPr>
          <w:p w14:paraId="1721F682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FAA73B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6EE394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18577E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CE182E5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676A6E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6AAC4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B5F904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2F1A5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130D17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3EA2B1B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15" w:type="dxa"/>
          </w:tcPr>
          <w:p w14:paraId="59849F79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FE6B7AD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215611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7C14BF91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390925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C4A3B31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JAYSHIL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PRAFUL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PATEL</w:t>
            </w:r>
          </w:p>
        </w:tc>
        <w:tc>
          <w:tcPr>
            <w:tcW w:w="491" w:type="dxa"/>
          </w:tcPr>
          <w:p w14:paraId="66CD93C0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ABDPP5216H</w:t>
            </w:r>
          </w:p>
        </w:tc>
        <w:tc>
          <w:tcPr>
            <w:tcW w:w="491" w:type="dxa"/>
          </w:tcPr>
          <w:p w14:paraId="77AA1B7E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53ED9C72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5D979C0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C489CF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8BB92D1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3EFC2DE6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92" w:type="dxa"/>
          </w:tcPr>
          <w:p w14:paraId="6B799F74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33E7093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415A832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865B9F8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605" w:type="dxa"/>
          </w:tcPr>
          <w:p w14:paraId="019C3A49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174B82B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2" w:type="dxa"/>
          </w:tcPr>
          <w:p w14:paraId="55CA258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14" w:type="dxa"/>
          </w:tcPr>
          <w:p w14:paraId="470FBF62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2DE3A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5842BDA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A933963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D0D7A16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9115FC7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94419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4A41D4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704498A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863308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960BC83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15" w:type="dxa"/>
          </w:tcPr>
          <w:p w14:paraId="5F2C91C7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E1753B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5B2E87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9C612A5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306054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59063CE7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SONIKA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491" w:type="dxa"/>
          </w:tcPr>
          <w:p w14:paraId="5F5B5344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DQIPA9606R</w:t>
            </w:r>
          </w:p>
        </w:tc>
        <w:tc>
          <w:tcPr>
            <w:tcW w:w="491" w:type="dxa"/>
          </w:tcPr>
          <w:p w14:paraId="4D964061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18309990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1B7FF85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767D377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528413E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745BA629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92" w:type="dxa"/>
          </w:tcPr>
          <w:p w14:paraId="7B026D66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272BE1A9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597CD0C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4617D71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605" w:type="dxa"/>
          </w:tcPr>
          <w:p w14:paraId="4B161F28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AB629D5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2" w:type="dxa"/>
          </w:tcPr>
          <w:p w14:paraId="296FA43A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14" w:type="dxa"/>
          </w:tcPr>
          <w:p w14:paraId="3AFC025D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0F37396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6A63E7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2B780E5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4D8C256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AA41B8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C021E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9E1159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066C64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79220D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21C31F4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15" w:type="dxa"/>
          </w:tcPr>
          <w:p w14:paraId="0EB52055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5A60352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CDA323C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9922D19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EC61E8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18E120A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SUNDERDAS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VASWANI</w:t>
            </w:r>
          </w:p>
        </w:tc>
        <w:tc>
          <w:tcPr>
            <w:tcW w:w="491" w:type="dxa"/>
          </w:tcPr>
          <w:p w14:paraId="1256B9D1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AAOPV6848B</w:t>
            </w:r>
          </w:p>
        </w:tc>
        <w:tc>
          <w:tcPr>
            <w:tcW w:w="491" w:type="dxa"/>
          </w:tcPr>
          <w:p w14:paraId="24233289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755680AB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1293043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D15F25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DFE180B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57ED392F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92" w:type="dxa"/>
          </w:tcPr>
          <w:p w14:paraId="42B79C16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18EBD3E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2A2E266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785230D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605" w:type="dxa"/>
          </w:tcPr>
          <w:p w14:paraId="599E827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0FEDEED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722" w:type="dxa"/>
          </w:tcPr>
          <w:p w14:paraId="3CBAF49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14" w:type="dxa"/>
          </w:tcPr>
          <w:p w14:paraId="6B459A5E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84008B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B9B95B8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ACB9EFE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9F4686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614AC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7DEAA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D9F5A3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54B224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D42F7D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D2A574E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15" w:type="dxa"/>
          </w:tcPr>
          <w:p w14:paraId="0C643CA2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76B88A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926DFB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2D9CFE6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17D8D5C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48CED08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RAJESH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JINDAL</w:t>
            </w:r>
          </w:p>
        </w:tc>
        <w:tc>
          <w:tcPr>
            <w:tcW w:w="491" w:type="dxa"/>
          </w:tcPr>
          <w:p w14:paraId="5D6E3448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ACHPJ9834G</w:t>
            </w:r>
          </w:p>
        </w:tc>
        <w:tc>
          <w:tcPr>
            <w:tcW w:w="491" w:type="dxa"/>
          </w:tcPr>
          <w:p w14:paraId="67D8890B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790E517F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491" w:type="dxa"/>
          </w:tcPr>
          <w:p w14:paraId="3559618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1007E7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B0195EB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491" w:type="dxa"/>
          </w:tcPr>
          <w:p w14:paraId="16E132AA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0.16%</w:t>
            </w:r>
          </w:p>
        </w:tc>
        <w:tc>
          <w:tcPr>
            <w:tcW w:w="492" w:type="dxa"/>
          </w:tcPr>
          <w:p w14:paraId="58615283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491" w:type="dxa"/>
          </w:tcPr>
          <w:p w14:paraId="28A7529E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61947D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2E7130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0.16%</w:t>
            </w:r>
          </w:p>
        </w:tc>
        <w:tc>
          <w:tcPr>
            <w:tcW w:w="605" w:type="dxa"/>
          </w:tcPr>
          <w:p w14:paraId="75D0AA6F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1275072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722" w:type="dxa"/>
          </w:tcPr>
          <w:p w14:paraId="3C461A61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0.16%</w:t>
            </w:r>
          </w:p>
        </w:tc>
        <w:tc>
          <w:tcPr>
            <w:tcW w:w="414" w:type="dxa"/>
          </w:tcPr>
          <w:p w14:paraId="686EC378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4DB053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B726945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F3D657D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6B5C0D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EB75170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BC132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36798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7E0439F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18F0AF9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7A4AE9F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22,500</w:t>
            </w:r>
          </w:p>
        </w:tc>
        <w:tc>
          <w:tcPr>
            <w:tcW w:w="415" w:type="dxa"/>
          </w:tcPr>
          <w:p w14:paraId="33CC047F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D54F4F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650550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42372347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909576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766C35F5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AJAYKUMAR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MAHENDRABHAI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BHATEVARA</w:t>
            </w:r>
          </w:p>
        </w:tc>
        <w:tc>
          <w:tcPr>
            <w:tcW w:w="491" w:type="dxa"/>
          </w:tcPr>
          <w:p w14:paraId="305EF9DB" w14:textId="77777777" w:rsidR="0049252A" w:rsidRDefault="00CA4AA7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ANJPB4933D</w:t>
            </w:r>
          </w:p>
        </w:tc>
        <w:tc>
          <w:tcPr>
            <w:tcW w:w="491" w:type="dxa"/>
          </w:tcPr>
          <w:p w14:paraId="46A41828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203F88F4" w14:textId="77777777" w:rsidR="0049252A" w:rsidRDefault="00CA4AA7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491" w:type="dxa"/>
          </w:tcPr>
          <w:p w14:paraId="4075CAF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1F9174B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BFF4162" w14:textId="77777777" w:rsidR="0049252A" w:rsidRDefault="00CA4AA7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491" w:type="dxa"/>
          </w:tcPr>
          <w:p w14:paraId="1A7C1BBB" w14:textId="77777777" w:rsidR="0049252A" w:rsidRDefault="00CA4AA7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0.15%</w:t>
            </w:r>
          </w:p>
        </w:tc>
        <w:tc>
          <w:tcPr>
            <w:tcW w:w="492" w:type="dxa"/>
          </w:tcPr>
          <w:p w14:paraId="26409839" w14:textId="77777777" w:rsidR="0049252A" w:rsidRDefault="00CA4AA7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491" w:type="dxa"/>
          </w:tcPr>
          <w:p w14:paraId="171C7A88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A95733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1273087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0.15%</w:t>
            </w:r>
          </w:p>
        </w:tc>
        <w:tc>
          <w:tcPr>
            <w:tcW w:w="605" w:type="dxa"/>
          </w:tcPr>
          <w:p w14:paraId="62176E4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7EE7F79" w14:textId="77777777" w:rsidR="0049252A" w:rsidRDefault="00CA4AA7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722" w:type="dxa"/>
          </w:tcPr>
          <w:p w14:paraId="539D0B1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0.15%</w:t>
            </w:r>
          </w:p>
        </w:tc>
        <w:tc>
          <w:tcPr>
            <w:tcW w:w="414" w:type="dxa"/>
          </w:tcPr>
          <w:p w14:paraId="4ABF4BCB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CB8DCE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470BD042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B414533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088B79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CDB618C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3A015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75344E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086E58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2211C7A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B4E4E63" w14:textId="77777777" w:rsidR="0049252A" w:rsidRDefault="00CA4AA7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20,800</w:t>
            </w:r>
          </w:p>
        </w:tc>
        <w:tc>
          <w:tcPr>
            <w:tcW w:w="415" w:type="dxa"/>
          </w:tcPr>
          <w:p w14:paraId="7621EC2D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E6E6DBE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D74BB02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2DC5C929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585135AE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3E853AB7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MANPREET</w:t>
            </w:r>
            <w:r>
              <w:rPr>
                <w:rFonts w:ascii="Times New Roman"/>
                <w:spacing w:val="10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SINGH</w:t>
            </w:r>
          </w:p>
        </w:tc>
        <w:tc>
          <w:tcPr>
            <w:tcW w:w="491" w:type="dxa"/>
          </w:tcPr>
          <w:p w14:paraId="182A448B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AASPS8518B</w:t>
            </w:r>
          </w:p>
        </w:tc>
        <w:tc>
          <w:tcPr>
            <w:tcW w:w="491" w:type="dxa"/>
            <w:vAlign w:val="center"/>
          </w:tcPr>
          <w:p w14:paraId="2894359B" w14:textId="4777FE28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58D93C1F" w14:textId="77777777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20E44FAC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1D14E3A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5B2F19F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3CEC1FA1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4986262D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3A735926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762FE79C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6D53F96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5DF53754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358898E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16A1BF9D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5640B842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E9AE19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EC89AB3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E37F8D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A0F262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37F48E1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51BD12E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734C2C7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E2129E1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950718E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E21461A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6D8B3466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662EE9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B224BE1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4D3E7715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17C2FC3E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2E53A1E7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AARUSHI</w:t>
            </w:r>
            <w:r>
              <w:rPr>
                <w:rFonts w:ascii="Times New Roman"/>
                <w:spacing w:val="9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GUPTA</w:t>
            </w:r>
          </w:p>
        </w:tc>
        <w:tc>
          <w:tcPr>
            <w:tcW w:w="491" w:type="dxa"/>
          </w:tcPr>
          <w:p w14:paraId="5976EA6A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DLDPG0804D</w:t>
            </w:r>
          </w:p>
        </w:tc>
        <w:tc>
          <w:tcPr>
            <w:tcW w:w="491" w:type="dxa"/>
            <w:vAlign w:val="center"/>
          </w:tcPr>
          <w:p w14:paraId="420BD9FF" w14:textId="615E1574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5BB6DE48" w14:textId="77777777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117A5769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D781629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2F6F385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76E8F9DF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62C6E7EE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03BC827C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71E68D89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34D0AD57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4496C416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6ED65E5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3C6ADD3B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6AB5EE82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08BD567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F86CB00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1269F23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B3B6FD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67FE75E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3DBEAB9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C8926D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A6238F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BAEF520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1FE8DBC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4D905F94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AF9B64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E91104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720B8306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706B360B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5C0546E5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MANISH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MARDIA</w:t>
            </w:r>
          </w:p>
        </w:tc>
        <w:tc>
          <w:tcPr>
            <w:tcW w:w="491" w:type="dxa"/>
          </w:tcPr>
          <w:p w14:paraId="517DA59E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AAFPM8739D</w:t>
            </w:r>
          </w:p>
        </w:tc>
        <w:tc>
          <w:tcPr>
            <w:tcW w:w="491" w:type="dxa"/>
            <w:vAlign w:val="center"/>
          </w:tcPr>
          <w:p w14:paraId="5C4783DA" w14:textId="7169E392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3E9A19C9" w14:textId="77777777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38DC1AD2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EFDCC38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99069B2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54339420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59C66DE2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2C726446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B7D9DDB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5D1DBEE3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5930EC9F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4F267A7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227F4DFB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08DF67A2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977655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6A39BD5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D9E0515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235D423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1836EE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0017D0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9E47C0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336BA3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6B532B8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06782E8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6E15AB63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05CDC24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762F91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37A4B0D4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EAE639B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33016D6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JYOTI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NIRAJ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491" w:type="dxa"/>
          </w:tcPr>
          <w:p w14:paraId="26E8EE4E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AIUPA7480N</w:t>
            </w:r>
          </w:p>
        </w:tc>
        <w:tc>
          <w:tcPr>
            <w:tcW w:w="491" w:type="dxa"/>
            <w:vAlign w:val="center"/>
          </w:tcPr>
          <w:p w14:paraId="510AE2A7" w14:textId="064C4F7B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29A602FA" w14:textId="77777777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60CCF048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12AF497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7F6170D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16DF3188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0B7BDFCA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2A44F065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1C72C62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0FE6F56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7C0217DF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75AB9D9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6E98B323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731D48E9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8314F2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0C75CF5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460311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7F05169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96FDF64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3D9ECA6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A5876BE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D03A14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550F00C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D15F3F2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0E3C60DC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D5C9883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453A319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75D99512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44207814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2CAB608C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UDAY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DHANAJIRAO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JADHAV</w:t>
            </w:r>
          </w:p>
        </w:tc>
        <w:tc>
          <w:tcPr>
            <w:tcW w:w="491" w:type="dxa"/>
          </w:tcPr>
          <w:p w14:paraId="45A3A710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AGFPJ6517N</w:t>
            </w:r>
          </w:p>
        </w:tc>
        <w:tc>
          <w:tcPr>
            <w:tcW w:w="491" w:type="dxa"/>
            <w:vAlign w:val="center"/>
          </w:tcPr>
          <w:p w14:paraId="324CE03D" w14:textId="3891C37A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4A434C51" w14:textId="77777777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12D39632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A35BCAD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A9421BF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7FDF819C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3C7C4D16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07A611F3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90B394C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EA1DDEC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72CB5AE2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E6A7A1F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55DBF85D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72D3E06C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558ADE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DBD3565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B66038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96405A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2F87C6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7890EA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E5C66FA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9E77C55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9997EF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F665124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33439717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08177F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87A45EE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2EC63E79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3738DD09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1B8461BD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PALLAVI</w:t>
            </w:r>
            <w:r>
              <w:rPr>
                <w:rFonts w:ascii="Times New Roman"/>
                <w:spacing w:val="8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GOYAL</w:t>
            </w:r>
          </w:p>
        </w:tc>
        <w:tc>
          <w:tcPr>
            <w:tcW w:w="491" w:type="dxa"/>
          </w:tcPr>
          <w:p w14:paraId="40A63D5E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BBGPG3726F</w:t>
            </w:r>
          </w:p>
        </w:tc>
        <w:tc>
          <w:tcPr>
            <w:tcW w:w="491" w:type="dxa"/>
            <w:vAlign w:val="center"/>
          </w:tcPr>
          <w:p w14:paraId="448D1158" w14:textId="4B04F616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72DF40C5" w14:textId="77777777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79C4C3AB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C936BF0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EA0908F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40D68488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00A7334C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29678E94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04D57E71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D605649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43DAE435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F71917E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02E774D4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0479ABA1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ABA0553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D6B16B6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0531F4D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FE4CF59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7F36545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F80DD09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DAC7B5B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D055124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00687F4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59A661F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7F4C7BDD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438CDDD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3E6571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2B62DE54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06577810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4A5A898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GAURAV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AGGARWAL</w:t>
            </w:r>
          </w:p>
        </w:tc>
        <w:tc>
          <w:tcPr>
            <w:tcW w:w="491" w:type="dxa"/>
          </w:tcPr>
          <w:p w14:paraId="4241C48E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AEXFS9484B</w:t>
            </w:r>
          </w:p>
        </w:tc>
        <w:tc>
          <w:tcPr>
            <w:tcW w:w="491" w:type="dxa"/>
            <w:vAlign w:val="center"/>
          </w:tcPr>
          <w:p w14:paraId="701E66A8" w14:textId="186190DF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59552A86" w14:textId="77777777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334D3B4F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4E91D5E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E18668D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39233366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1677936B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045F2EAA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528DEB7A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98F783F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0004C2F6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51B80213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1B348147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4850311F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779522B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45228A5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EEE006F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936887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1E0AD0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91AC7F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793634B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C552850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F84667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4B19FE2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7D4F58FF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8161BCE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335A0B4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194C02" w14:paraId="240DE7A6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0AF7F431" w14:textId="77777777" w:rsidR="00194C02" w:rsidRDefault="00194C02" w:rsidP="00194C02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55FADB3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VARUN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AGARWAL</w:t>
            </w:r>
          </w:p>
        </w:tc>
        <w:tc>
          <w:tcPr>
            <w:tcW w:w="491" w:type="dxa"/>
          </w:tcPr>
          <w:p w14:paraId="2297AB2F" w14:textId="77777777" w:rsidR="00194C02" w:rsidRDefault="00194C02" w:rsidP="00194C02">
            <w:pPr>
              <w:pStyle w:val="TableParagraph"/>
              <w:spacing w:before="10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AEFPA3364N</w:t>
            </w:r>
          </w:p>
        </w:tc>
        <w:tc>
          <w:tcPr>
            <w:tcW w:w="491" w:type="dxa"/>
            <w:vAlign w:val="center"/>
          </w:tcPr>
          <w:p w14:paraId="2F8EE6EB" w14:textId="71FF7D8C" w:rsidR="00194C02" w:rsidRDefault="00194C02" w:rsidP="00194C02">
            <w:pPr>
              <w:pStyle w:val="TableParagraph"/>
              <w:spacing w:before="0" w:line="240" w:lineRule="auto"/>
              <w:rPr>
                <w:rFonts w:ascii="Times New Roman"/>
                <w:sz w:val="2"/>
              </w:rPr>
            </w:pPr>
            <w:r w:rsidRPr="00FD4608"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183D8BBB" w14:textId="61008745" w:rsidR="00194C02" w:rsidRDefault="00194C02" w:rsidP="00194C02">
            <w:pPr>
              <w:pStyle w:val="TableParagraph"/>
              <w:spacing w:before="10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0C264DEB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487E0B3" w14:textId="77777777" w:rsidR="00194C02" w:rsidRDefault="00194C02" w:rsidP="00194C02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BC412EF" w14:textId="77777777" w:rsidR="00194C02" w:rsidRDefault="00194C02" w:rsidP="00194C02">
            <w:pPr>
              <w:pStyle w:val="TableParagraph"/>
              <w:spacing w:before="10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0C1747D9" w14:textId="77777777" w:rsidR="00194C02" w:rsidRDefault="00194C02" w:rsidP="00194C02">
            <w:pPr>
              <w:pStyle w:val="TableParagraph"/>
              <w:spacing w:before="10" w:line="34" w:lineRule="exact"/>
              <w:ind w:right="1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92" w:type="dxa"/>
          </w:tcPr>
          <w:p w14:paraId="742C0E52" w14:textId="77777777" w:rsidR="00194C02" w:rsidRDefault="00194C02" w:rsidP="00194C02">
            <w:pPr>
              <w:pStyle w:val="TableParagraph"/>
              <w:spacing w:before="10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91" w:type="dxa"/>
          </w:tcPr>
          <w:p w14:paraId="592E4C5C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603446E7" w14:textId="77777777" w:rsidR="00194C02" w:rsidRDefault="00194C02" w:rsidP="00194C02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5090F1D2" w14:textId="77777777" w:rsidR="00194C02" w:rsidRDefault="00194C02" w:rsidP="00194C02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605" w:type="dxa"/>
          </w:tcPr>
          <w:p w14:paraId="6399E053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13FC498" w14:textId="77777777" w:rsidR="00194C02" w:rsidRDefault="00194C02" w:rsidP="00194C02">
            <w:pPr>
              <w:pStyle w:val="TableParagraph"/>
              <w:spacing w:before="10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722" w:type="dxa"/>
          </w:tcPr>
          <w:p w14:paraId="2665B909" w14:textId="77777777" w:rsidR="00194C02" w:rsidRDefault="00194C02" w:rsidP="00194C02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0.14%</w:t>
            </w:r>
          </w:p>
        </w:tc>
        <w:tc>
          <w:tcPr>
            <w:tcW w:w="414" w:type="dxa"/>
          </w:tcPr>
          <w:p w14:paraId="2778627E" w14:textId="77777777" w:rsidR="00194C02" w:rsidRDefault="00194C02" w:rsidP="00194C02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067358B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27DF110" w14:textId="77777777" w:rsidR="00194C02" w:rsidRDefault="00194C02" w:rsidP="00194C02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95A4F0" w14:textId="77777777" w:rsidR="00194C02" w:rsidRDefault="00194C02" w:rsidP="00194C02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E578E3" w14:textId="77777777" w:rsidR="00194C02" w:rsidRDefault="00194C02" w:rsidP="00194C02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5B4CF1" w14:textId="77777777" w:rsidR="00194C02" w:rsidRDefault="00194C02" w:rsidP="00194C02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2A3A766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59B29F" w14:textId="77777777" w:rsidR="00194C02" w:rsidRDefault="00194C02" w:rsidP="00194C02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264AF0" w14:textId="77777777" w:rsidR="00194C02" w:rsidRDefault="00194C02" w:rsidP="00194C02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715B67A" w14:textId="77777777" w:rsidR="00194C02" w:rsidRDefault="00194C02" w:rsidP="00194C02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7061F44" w14:textId="77777777" w:rsidR="00194C02" w:rsidRDefault="00194C02" w:rsidP="00194C02">
            <w:pPr>
              <w:pStyle w:val="TableParagraph"/>
              <w:spacing w:before="10" w:line="34" w:lineRule="exact"/>
              <w:ind w:right="4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20,000</w:t>
            </w:r>
          </w:p>
        </w:tc>
        <w:tc>
          <w:tcPr>
            <w:tcW w:w="415" w:type="dxa"/>
          </w:tcPr>
          <w:p w14:paraId="00EA4F58" w14:textId="77777777" w:rsidR="00194C02" w:rsidRDefault="00194C02" w:rsidP="00194C02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7F29C11" w14:textId="77777777" w:rsidR="00194C02" w:rsidRDefault="00194C02" w:rsidP="00194C02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59FB63" w14:textId="77777777" w:rsidR="00194C02" w:rsidRDefault="00194C02" w:rsidP="00194C02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784B097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447C8753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</w:t>
            </w:r>
            <w:proofErr w:type="spellStart"/>
            <w:r>
              <w:rPr>
                <w:b/>
                <w:spacing w:val="-5"/>
                <w:w w:val="110"/>
                <w:sz w:val="5"/>
              </w:rPr>
              <w:t>i</w:t>
            </w:r>
            <w:proofErr w:type="spellEnd"/>
            <w:r>
              <w:rPr>
                <w:b/>
                <w:spacing w:val="-5"/>
                <w:w w:val="110"/>
                <w:sz w:val="5"/>
              </w:rPr>
              <w:t>)</w:t>
            </w:r>
          </w:p>
        </w:tc>
        <w:tc>
          <w:tcPr>
            <w:tcW w:w="2061" w:type="dxa"/>
            <w:gridSpan w:val="2"/>
          </w:tcPr>
          <w:p w14:paraId="78604195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proofErr w:type="gramStart"/>
            <w:r>
              <w:rPr>
                <w:b/>
                <w:spacing w:val="-2"/>
                <w:w w:val="110"/>
                <w:sz w:val="5"/>
              </w:rPr>
              <w:t>NON</w:t>
            </w:r>
            <w:r>
              <w:rPr>
                <w:rFonts w:ascii="Times New Roman"/>
                <w:spacing w:val="7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RESIDENT</w:t>
            </w:r>
            <w:proofErr w:type="gramEnd"/>
            <w:r>
              <w:rPr>
                <w:rFonts w:ascii="Times New Roman"/>
                <w:spacing w:val="1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INDIANS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(NRIs)</w:t>
            </w:r>
          </w:p>
        </w:tc>
        <w:tc>
          <w:tcPr>
            <w:tcW w:w="491" w:type="dxa"/>
          </w:tcPr>
          <w:p w14:paraId="1FC0E771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67BACB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19D0FEB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1786963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36FCB97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2E2246A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789BD810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DBCCAB0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EB87291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50FFA1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70FA4741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C8C6EF7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289D85D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D3E516F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AC6ED83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C927A6D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A6F9E81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20C52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F395B8A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679913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C44A16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55B11CC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1C696DA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A95F792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764775BA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E7C4AAC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4963C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C5BBA52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287763CE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(j)</w:t>
            </w:r>
          </w:p>
        </w:tc>
        <w:tc>
          <w:tcPr>
            <w:tcW w:w="2061" w:type="dxa"/>
            <w:gridSpan w:val="2"/>
          </w:tcPr>
          <w:p w14:paraId="073C8C3D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NATIONALS</w:t>
            </w:r>
          </w:p>
        </w:tc>
        <w:tc>
          <w:tcPr>
            <w:tcW w:w="491" w:type="dxa"/>
          </w:tcPr>
          <w:p w14:paraId="38DCAEB1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5268E6D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332A212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8806867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132056B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706B714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07AA78F9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1EFA1DA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121074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B211BE3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4037BF4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5B23C0C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1B65AC0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BC428AE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F596623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33B03F22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B72BCD8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C35481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F8DAEE2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7ADBA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49A7C8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9B65EC6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45EB7D6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60BF416A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243D73F3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95EF17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7023FF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C175917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4607B75A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(k)</w:t>
            </w:r>
          </w:p>
        </w:tc>
        <w:tc>
          <w:tcPr>
            <w:tcW w:w="2061" w:type="dxa"/>
            <w:gridSpan w:val="2"/>
          </w:tcPr>
          <w:p w14:paraId="3111D030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Foreign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Companies</w:t>
            </w:r>
          </w:p>
        </w:tc>
        <w:tc>
          <w:tcPr>
            <w:tcW w:w="491" w:type="dxa"/>
          </w:tcPr>
          <w:p w14:paraId="136C88C6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5C7C469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BC6B7A1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17F59E8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DA8D884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1874BD8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92" w:type="dxa"/>
          </w:tcPr>
          <w:p w14:paraId="4E757C1A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C26DB19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9B005E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0DF5520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605" w:type="dxa"/>
          </w:tcPr>
          <w:p w14:paraId="12D156D0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03FC2729" w14:textId="77777777" w:rsidR="0049252A" w:rsidRDefault="00CA4AA7">
            <w:pPr>
              <w:pStyle w:val="TableParagraph"/>
              <w:ind w:right="1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7B76F458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D88CF1E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47E666D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02C23BD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63CFB8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249951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F1A793C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5A9F79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8B70C8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4729335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8616F8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52C0335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5" w:type="dxa"/>
          </w:tcPr>
          <w:p w14:paraId="4483DD4C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1CD8CAC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9A50B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8604425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06C1B4AE" w14:textId="77777777" w:rsidR="0049252A" w:rsidRDefault="00CA4AA7">
            <w:pPr>
              <w:pStyle w:val="TableParagraph"/>
              <w:ind w:left="6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(l)</w:t>
            </w:r>
          </w:p>
        </w:tc>
        <w:tc>
          <w:tcPr>
            <w:tcW w:w="2061" w:type="dxa"/>
            <w:gridSpan w:val="2"/>
          </w:tcPr>
          <w:p w14:paraId="503D2B36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BODIES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CORPORATE</w:t>
            </w:r>
          </w:p>
        </w:tc>
        <w:tc>
          <w:tcPr>
            <w:tcW w:w="491" w:type="dxa"/>
          </w:tcPr>
          <w:p w14:paraId="55AF92B4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491" w:type="dxa"/>
          </w:tcPr>
          <w:p w14:paraId="4B9BE64C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491" w:type="dxa"/>
          </w:tcPr>
          <w:p w14:paraId="36DEC275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AD6DBF9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FC18E4A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491" w:type="dxa"/>
          </w:tcPr>
          <w:p w14:paraId="7F7C7483" w14:textId="77777777" w:rsidR="0049252A" w:rsidRDefault="00CA4AA7">
            <w:pPr>
              <w:pStyle w:val="TableParagraph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2.56%</w:t>
            </w:r>
          </w:p>
        </w:tc>
        <w:tc>
          <w:tcPr>
            <w:tcW w:w="492" w:type="dxa"/>
          </w:tcPr>
          <w:p w14:paraId="648EB84E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491" w:type="dxa"/>
          </w:tcPr>
          <w:p w14:paraId="524165C5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1EA23D0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491" w:type="dxa"/>
          </w:tcPr>
          <w:p w14:paraId="7E6CB5F4" w14:textId="77777777" w:rsidR="0049252A" w:rsidRDefault="00CA4AA7">
            <w:pPr>
              <w:pStyle w:val="TableParagraph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2.56%</w:t>
            </w:r>
          </w:p>
        </w:tc>
        <w:tc>
          <w:tcPr>
            <w:tcW w:w="605" w:type="dxa"/>
          </w:tcPr>
          <w:p w14:paraId="2B8D5837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87DF225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722" w:type="dxa"/>
          </w:tcPr>
          <w:p w14:paraId="42BF702D" w14:textId="77777777" w:rsidR="0049252A" w:rsidRDefault="00CA4AA7">
            <w:pPr>
              <w:pStyle w:val="TableParagraph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2.56%</w:t>
            </w:r>
          </w:p>
        </w:tc>
        <w:tc>
          <w:tcPr>
            <w:tcW w:w="414" w:type="dxa"/>
          </w:tcPr>
          <w:p w14:paraId="453F360E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5098A68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A0F9105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3B5378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FDF6BC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1EF89D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D87437D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934D219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6CF20F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8EEF49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67E8215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362951</w:t>
            </w:r>
          </w:p>
        </w:tc>
        <w:tc>
          <w:tcPr>
            <w:tcW w:w="415" w:type="dxa"/>
          </w:tcPr>
          <w:p w14:paraId="6E51532A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0F0760F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3EDE468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81CD73B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60231B8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  <w:vMerge w:val="restart"/>
          </w:tcPr>
          <w:p w14:paraId="3DE3ECF3" w14:textId="77777777" w:rsidR="0049252A" w:rsidRDefault="00CA4AA7">
            <w:pPr>
              <w:pStyle w:val="TableParagraph"/>
              <w:tabs>
                <w:tab w:val="left" w:pos="1277"/>
              </w:tabs>
              <w:spacing w:before="0" w:line="70" w:lineRule="exact"/>
              <w:ind w:left="19" w:right="11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SIMSTREET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ADVISORS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PRIVATE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proofErr w:type="gramStart"/>
            <w:r>
              <w:rPr>
                <w:w w:val="110"/>
                <w:sz w:val="5"/>
              </w:rPr>
              <w:t>LIMITED</w:t>
            </w:r>
            <w:r>
              <w:rPr>
                <w:rFonts w:ascii="Times New Roman"/>
                <w:spacing w:val="55"/>
                <w:w w:val="110"/>
                <w:sz w:val="5"/>
              </w:rPr>
              <w:t xml:space="preserve">  </w:t>
            </w:r>
            <w:r>
              <w:rPr>
                <w:w w:val="110"/>
                <w:sz w:val="5"/>
              </w:rPr>
              <w:t>ABOCS</w:t>
            </w:r>
            <w:proofErr w:type="gramEnd"/>
            <w:r>
              <w:rPr>
                <w:w w:val="110"/>
                <w:sz w:val="5"/>
              </w:rPr>
              <w:t>5635D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ADA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FINANCIAL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PLANNERS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PVT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LTD</w:t>
            </w:r>
            <w:r>
              <w:rPr>
                <w:rFonts w:ascii="Times New Roman"/>
                <w:sz w:val="5"/>
              </w:rPr>
              <w:tab/>
            </w:r>
            <w:r>
              <w:rPr>
                <w:spacing w:val="-2"/>
                <w:w w:val="110"/>
                <w:sz w:val="5"/>
              </w:rPr>
              <w:t>AAUCA0075E</w:t>
            </w:r>
          </w:p>
        </w:tc>
        <w:tc>
          <w:tcPr>
            <w:tcW w:w="491" w:type="dxa"/>
          </w:tcPr>
          <w:p w14:paraId="6C05F71F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  <w:vMerge w:val="restart"/>
          </w:tcPr>
          <w:p w14:paraId="3BE66017" w14:textId="77777777" w:rsidR="0049252A" w:rsidRDefault="00CA4AA7">
            <w:pPr>
              <w:pStyle w:val="TableParagraph"/>
              <w:spacing w:before="10" w:line="240" w:lineRule="auto"/>
              <w:ind w:left="15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100127B4" w14:textId="77777777" w:rsidR="0049252A" w:rsidRDefault="00CA4AA7">
            <w:pPr>
              <w:pStyle w:val="TableParagraph"/>
              <w:spacing w:before="12" w:line="34" w:lineRule="exact"/>
              <w:ind w:left="18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491" w:type="dxa"/>
          </w:tcPr>
          <w:p w14:paraId="175CD399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F2E58B1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 w:val="restart"/>
          </w:tcPr>
          <w:p w14:paraId="100D5C6A" w14:textId="77777777" w:rsidR="0049252A" w:rsidRDefault="00CA4AA7">
            <w:pPr>
              <w:pStyle w:val="TableParagraph"/>
              <w:spacing w:before="10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6B9F0760" w14:textId="77777777" w:rsidR="0049252A" w:rsidRDefault="00CA4AA7">
            <w:pPr>
              <w:pStyle w:val="TableParagraph"/>
              <w:spacing w:before="12" w:line="34" w:lineRule="exact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491" w:type="dxa"/>
          </w:tcPr>
          <w:p w14:paraId="4EEAE8E8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1.27%</w:t>
            </w:r>
          </w:p>
        </w:tc>
        <w:tc>
          <w:tcPr>
            <w:tcW w:w="492" w:type="dxa"/>
            <w:vMerge w:val="restart"/>
          </w:tcPr>
          <w:p w14:paraId="24F5F003" w14:textId="77777777" w:rsidR="0049252A" w:rsidRDefault="00CA4AA7">
            <w:pPr>
              <w:pStyle w:val="TableParagraph"/>
              <w:spacing w:before="10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0A0573DE" w14:textId="77777777" w:rsidR="0049252A" w:rsidRDefault="00CA4AA7">
            <w:pPr>
              <w:pStyle w:val="TableParagraph"/>
              <w:spacing w:before="12" w:line="34" w:lineRule="exact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491" w:type="dxa"/>
          </w:tcPr>
          <w:p w14:paraId="0E3AB7C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  <w:vMerge w:val="restart"/>
          </w:tcPr>
          <w:p w14:paraId="7DA94CF8" w14:textId="77777777" w:rsidR="0049252A" w:rsidRDefault="00CA4AA7">
            <w:pPr>
              <w:pStyle w:val="TableParagraph"/>
              <w:spacing w:before="10" w:line="240" w:lineRule="auto"/>
              <w:ind w:left="14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62FAB3B6" w14:textId="77777777" w:rsidR="0049252A" w:rsidRDefault="00CA4AA7">
            <w:pPr>
              <w:pStyle w:val="TableParagraph"/>
              <w:spacing w:before="12" w:line="34" w:lineRule="exact"/>
              <w:ind w:left="180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491" w:type="dxa"/>
          </w:tcPr>
          <w:p w14:paraId="46CD436E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1.27%</w:t>
            </w:r>
          </w:p>
        </w:tc>
        <w:tc>
          <w:tcPr>
            <w:tcW w:w="605" w:type="dxa"/>
          </w:tcPr>
          <w:p w14:paraId="4BA0A58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  <w:vMerge w:val="restart"/>
          </w:tcPr>
          <w:p w14:paraId="6CFB32B0" w14:textId="77777777" w:rsidR="0049252A" w:rsidRDefault="00CA4AA7">
            <w:pPr>
              <w:pStyle w:val="TableParagraph"/>
              <w:spacing w:before="10" w:line="240" w:lineRule="auto"/>
              <w:ind w:left="333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  <w:p w14:paraId="7BD4736F" w14:textId="77777777" w:rsidR="0049252A" w:rsidRDefault="00CA4AA7">
            <w:pPr>
              <w:pStyle w:val="TableParagraph"/>
              <w:spacing w:before="12" w:line="34" w:lineRule="exact"/>
              <w:ind w:left="36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722" w:type="dxa"/>
          </w:tcPr>
          <w:p w14:paraId="205D5FF0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1.27%</w:t>
            </w:r>
          </w:p>
        </w:tc>
        <w:tc>
          <w:tcPr>
            <w:tcW w:w="414" w:type="dxa"/>
          </w:tcPr>
          <w:p w14:paraId="39364258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9C00B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8D5132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4D67F5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19A0E33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E1F9F75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E3518A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600A87F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4CEF73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8AC40C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7290062E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180,000</w:t>
            </w:r>
          </w:p>
        </w:tc>
        <w:tc>
          <w:tcPr>
            <w:tcW w:w="415" w:type="dxa"/>
          </w:tcPr>
          <w:p w14:paraId="1A49FC70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366138E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E08F146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A6F316C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6579D33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  <w:vMerge/>
            <w:tcBorders>
              <w:top w:val="nil"/>
            </w:tcBorders>
          </w:tcPr>
          <w:p w14:paraId="0DA9BF1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41415AB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51900BD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1E227B2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BDBC81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2998A97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60A95AF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0.56%</w:t>
            </w:r>
          </w:p>
        </w:tc>
        <w:tc>
          <w:tcPr>
            <w:tcW w:w="492" w:type="dxa"/>
            <w:vMerge/>
            <w:tcBorders>
              <w:top w:val="nil"/>
            </w:tcBorders>
          </w:tcPr>
          <w:p w14:paraId="5C14C7A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43BEB1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29B5DB1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0A3F5F9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0.56%</w:t>
            </w:r>
          </w:p>
        </w:tc>
        <w:tc>
          <w:tcPr>
            <w:tcW w:w="605" w:type="dxa"/>
          </w:tcPr>
          <w:p w14:paraId="6D2036C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14:paraId="07E1A08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 w14:paraId="75D6F0E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0.56%</w:t>
            </w:r>
          </w:p>
        </w:tc>
        <w:tc>
          <w:tcPr>
            <w:tcW w:w="414" w:type="dxa"/>
          </w:tcPr>
          <w:p w14:paraId="51E442FA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CEA5D3E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607E6FF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358572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84D6B30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D15E52F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C060043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D44C90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E1F933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221EE91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ACA371A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80,000</w:t>
            </w:r>
          </w:p>
        </w:tc>
        <w:tc>
          <w:tcPr>
            <w:tcW w:w="415" w:type="dxa"/>
          </w:tcPr>
          <w:p w14:paraId="5AB08ED3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641F33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0DCC9C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19333AD" w14:textId="77777777" w:rsidTr="00903A43">
        <w:trPr>
          <w:gridAfter w:val="1"/>
          <w:wAfter w:w="14" w:type="dxa"/>
          <w:trHeight w:val="59"/>
        </w:trPr>
        <w:tc>
          <w:tcPr>
            <w:tcW w:w="143" w:type="dxa"/>
          </w:tcPr>
          <w:p w14:paraId="06C7D14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3AB470DA" w14:textId="77777777" w:rsidR="0049252A" w:rsidRDefault="00CA4AA7">
            <w:pPr>
              <w:pStyle w:val="TableParagraph"/>
              <w:spacing w:before="4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NOIDA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HOLDINGS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PRIVATE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LIMITED</w:t>
            </w:r>
          </w:p>
        </w:tc>
        <w:tc>
          <w:tcPr>
            <w:tcW w:w="491" w:type="dxa"/>
          </w:tcPr>
          <w:p w14:paraId="375A2FCA" w14:textId="77777777" w:rsidR="0049252A" w:rsidRDefault="00CA4AA7">
            <w:pPr>
              <w:pStyle w:val="TableParagraph"/>
              <w:spacing w:before="4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AAECN6385L</w:t>
            </w:r>
          </w:p>
        </w:tc>
        <w:tc>
          <w:tcPr>
            <w:tcW w:w="491" w:type="dxa"/>
          </w:tcPr>
          <w:p w14:paraId="19E834FF" w14:textId="77777777" w:rsidR="0049252A" w:rsidRDefault="00CA4AA7">
            <w:pPr>
              <w:pStyle w:val="TableParagraph"/>
              <w:spacing w:before="7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7C45E197" w14:textId="77777777" w:rsidR="0049252A" w:rsidRDefault="00CA4AA7">
            <w:pPr>
              <w:pStyle w:val="TableParagraph"/>
              <w:spacing w:before="4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491" w:type="dxa"/>
          </w:tcPr>
          <w:p w14:paraId="1FEC5E96" w14:textId="77777777" w:rsidR="0049252A" w:rsidRDefault="00CA4AA7">
            <w:pPr>
              <w:pStyle w:val="TableParagraph"/>
              <w:spacing w:before="7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9F5565E" w14:textId="77777777" w:rsidR="0049252A" w:rsidRDefault="00CA4AA7">
            <w:pPr>
              <w:pStyle w:val="TableParagraph"/>
              <w:spacing w:before="7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3FF1EA0" w14:textId="77777777" w:rsidR="0049252A" w:rsidRDefault="00CA4AA7">
            <w:pPr>
              <w:pStyle w:val="TableParagraph"/>
              <w:spacing w:before="4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491" w:type="dxa"/>
          </w:tcPr>
          <w:p w14:paraId="4D46CF18" w14:textId="77777777" w:rsidR="0049252A" w:rsidRDefault="00CA4AA7">
            <w:pPr>
              <w:pStyle w:val="TableParagraph"/>
              <w:spacing w:before="7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0.44%</w:t>
            </w:r>
          </w:p>
        </w:tc>
        <w:tc>
          <w:tcPr>
            <w:tcW w:w="492" w:type="dxa"/>
          </w:tcPr>
          <w:p w14:paraId="3083A5EF" w14:textId="77777777" w:rsidR="0049252A" w:rsidRDefault="00CA4AA7">
            <w:pPr>
              <w:pStyle w:val="TableParagraph"/>
              <w:spacing w:before="4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491" w:type="dxa"/>
          </w:tcPr>
          <w:p w14:paraId="45818FF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67D2E9B" w14:textId="77777777" w:rsidR="0049252A" w:rsidRDefault="00CA4AA7">
            <w:pPr>
              <w:pStyle w:val="TableParagraph"/>
              <w:spacing w:before="4" w:line="34" w:lineRule="exact"/>
              <w:ind w:right="3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491" w:type="dxa"/>
          </w:tcPr>
          <w:p w14:paraId="5B71C068" w14:textId="77777777" w:rsidR="0049252A" w:rsidRDefault="00CA4AA7">
            <w:pPr>
              <w:pStyle w:val="TableParagraph"/>
              <w:spacing w:before="7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0.44%</w:t>
            </w:r>
          </w:p>
        </w:tc>
        <w:tc>
          <w:tcPr>
            <w:tcW w:w="605" w:type="dxa"/>
          </w:tcPr>
          <w:p w14:paraId="35EF364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35028CED" w14:textId="77777777" w:rsidR="0049252A" w:rsidRDefault="00CA4AA7">
            <w:pPr>
              <w:pStyle w:val="TableParagraph"/>
              <w:spacing w:before="4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722" w:type="dxa"/>
          </w:tcPr>
          <w:p w14:paraId="3DE523FC" w14:textId="77777777" w:rsidR="0049252A" w:rsidRDefault="00CA4AA7">
            <w:pPr>
              <w:pStyle w:val="TableParagraph"/>
              <w:spacing w:before="7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0.44%</w:t>
            </w:r>
          </w:p>
        </w:tc>
        <w:tc>
          <w:tcPr>
            <w:tcW w:w="414" w:type="dxa"/>
          </w:tcPr>
          <w:p w14:paraId="1AA243C1" w14:textId="77777777" w:rsidR="0049252A" w:rsidRDefault="00CA4AA7">
            <w:pPr>
              <w:pStyle w:val="TableParagraph"/>
              <w:spacing w:before="7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0E0858" w14:textId="77777777" w:rsidR="0049252A" w:rsidRDefault="00CA4AA7">
            <w:pPr>
              <w:pStyle w:val="TableParagraph"/>
              <w:spacing w:before="7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5B6311E0" w14:textId="77777777" w:rsidR="0049252A" w:rsidRDefault="00CA4AA7">
            <w:pPr>
              <w:pStyle w:val="TableParagraph"/>
              <w:spacing w:before="7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B1AC86" w14:textId="77777777" w:rsidR="0049252A" w:rsidRDefault="00CA4AA7">
            <w:pPr>
              <w:pStyle w:val="TableParagraph"/>
              <w:spacing w:before="7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534449A" w14:textId="77777777" w:rsidR="0049252A" w:rsidRDefault="00CA4AA7">
            <w:pPr>
              <w:pStyle w:val="TableParagraph"/>
              <w:spacing w:before="7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38C36D" w14:textId="77777777" w:rsidR="0049252A" w:rsidRDefault="00CA4AA7">
            <w:pPr>
              <w:pStyle w:val="TableParagraph"/>
              <w:spacing w:before="7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9AE2AB4" w14:textId="77777777" w:rsidR="0049252A" w:rsidRDefault="00CA4AA7">
            <w:pPr>
              <w:pStyle w:val="TableParagraph"/>
              <w:spacing w:before="7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9A909D8" w14:textId="77777777" w:rsidR="0049252A" w:rsidRDefault="00CA4AA7">
            <w:pPr>
              <w:pStyle w:val="TableParagraph"/>
              <w:spacing w:before="7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4EB5DC4" w14:textId="77777777" w:rsidR="0049252A" w:rsidRDefault="00CA4AA7">
            <w:pPr>
              <w:pStyle w:val="TableParagraph"/>
              <w:spacing w:before="7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78E7D1" w14:textId="77777777" w:rsidR="0049252A" w:rsidRDefault="00CA4AA7">
            <w:pPr>
              <w:pStyle w:val="TableParagraph"/>
              <w:spacing w:before="7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D621EEF" w14:textId="77777777" w:rsidR="0049252A" w:rsidRDefault="00CA4AA7">
            <w:pPr>
              <w:pStyle w:val="TableParagraph"/>
              <w:spacing w:before="7"/>
              <w:ind w:right="2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62,951</w:t>
            </w:r>
          </w:p>
        </w:tc>
        <w:tc>
          <w:tcPr>
            <w:tcW w:w="415" w:type="dxa"/>
          </w:tcPr>
          <w:p w14:paraId="784980C6" w14:textId="77777777" w:rsidR="0049252A" w:rsidRDefault="00CA4AA7">
            <w:pPr>
              <w:pStyle w:val="TableParagraph"/>
              <w:spacing w:before="7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DE36D9" w14:textId="77777777" w:rsidR="0049252A" w:rsidRDefault="00CA4AA7">
            <w:pPr>
              <w:pStyle w:val="TableParagraph"/>
              <w:spacing w:before="7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5EAF3AF" w14:textId="77777777" w:rsidR="0049252A" w:rsidRDefault="00CA4AA7">
            <w:pPr>
              <w:pStyle w:val="TableParagraph"/>
              <w:spacing w:before="7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52092490" w14:textId="77777777" w:rsidTr="00903A43">
        <w:trPr>
          <w:gridAfter w:val="1"/>
          <w:wAfter w:w="13" w:type="dxa"/>
          <w:trHeight w:val="67"/>
        </w:trPr>
        <w:tc>
          <w:tcPr>
            <w:tcW w:w="143" w:type="dxa"/>
          </w:tcPr>
          <w:p w14:paraId="2732490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</w:tcPr>
          <w:p w14:paraId="4F28F2A0" w14:textId="77777777" w:rsidR="0049252A" w:rsidRDefault="00CA4AA7">
            <w:pPr>
              <w:pStyle w:val="TableParagraph"/>
              <w:tabs>
                <w:tab w:val="left" w:pos="1277"/>
              </w:tabs>
              <w:spacing w:before="11" w:line="34" w:lineRule="exact"/>
              <w:ind w:left="19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AAGMAN</w:t>
            </w:r>
            <w:r>
              <w:rPr>
                <w:rFonts w:ascii="Times New Roman"/>
                <w:spacing w:val="1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ADVISORY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LLP</w:t>
            </w:r>
            <w:r>
              <w:rPr>
                <w:rFonts w:ascii="Times New Roman"/>
                <w:sz w:val="5"/>
              </w:rPr>
              <w:tab/>
            </w:r>
            <w:r>
              <w:rPr>
                <w:spacing w:val="-2"/>
                <w:w w:val="110"/>
                <w:sz w:val="5"/>
              </w:rPr>
              <w:t>ABWFA8283A</w:t>
            </w:r>
          </w:p>
        </w:tc>
        <w:tc>
          <w:tcPr>
            <w:tcW w:w="491" w:type="dxa"/>
          </w:tcPr>
          <w:p w14:paraId="70F0D6D6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</w:tcPr>
          <w:p w14:paraId="626ED377" w14:textId="77777777" w:rsidR="0049252A" w:rsidRDefault="00CA4AA7">
            <w:pPr>
              <w:pStyle w:val="TableParagraph"/>
              <w:spacing w:before="11" w:line="34" w:lineRule="exact"/>
              <w:ind w:right="3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50B362A8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CDCAC7D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8D1E8A4" w14:textId="77777777" w:rsidR="0049252A" w:rsidRDefault="00CA4AA7">
            <w:pPr>
              <w:pStyle w:val="TableParagraph"/>
              <w:spacing w:before="11" w:line="34" w:lineRule="exact"/>
              <w:ind w:right="34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77D69C03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92" w:type="dxa"/>
          </w:tcPr>
          <w:p w14:paraId="7F2C2762" w14:textId="77777777" w:rsidR="0049252A" w:rsidRDefault="00CA4AA7">
            <w:pPr>
              <w:pStyle w:val="TableParagraph"/>
              <w:spacing w:before="11" w:line="34" w:lineRule="exact"/>
              <w:ind w:right="3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5BEFC406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84009E7" w14:textId="77777777" w:rsidR="0049252A" w:rsidRDefault="00CA4AA7">
            <w:pPr>
              <w:pStyle w:val="TableParagraph"/>
              <w:spacing w:before="11" w:line="34" w:lineRule="exact"/>
              <w:ind w:right="36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91" w:type="dxa"/>
          </w:tcPr>
          <w:p w14:paraId="6BC88FB9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605" w:type="dxa"/>
          </w:tcPr>
          <w:p w14:paraId="083E9DE1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653B62FB" w14:textId="77777777" w:rsidR="0049252A" w:rsidRDefault="00CA4AA7">
            <w:pPr>
              <w:pStyle w:val="TableParagraph"/>
              <w:spacing w:before="11" w:line="34" w:lineRule="exact"/>
              <w:ind w:right="37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722" w:type="dxa"/>
          </w:tcPr>
          <w:p w14:paraId="32511166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14" w:type="dxa"/>
          </w:tcPr>
          <w:p w14:paraId="6B154434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9E66A0A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77ED1E3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746932F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98941D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1B0F303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C677C4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9168C01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105CA5E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316758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05663BA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</w:tc>
        <w:tc>
          <w:tcPr>
            <w:tcW w:w="415" w:type="dxa"/>
          </w:tcPr>
          <w:p w14:paraId="2D3C985C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8ADC755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DC4CD6A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84A233C" w14:textId="77777777" w:rsidTr="00903A43">
        <w:trPr>
          <w:gridAfter w:val="1"/>
          <w:wAfter w:w="13" w:type="dxa"/>
          <w:trHeight w:val="138"/>
        </w:trPr>
        <w:tc>
          <w:tcPr>
            <w:tcW w:w="143" w:type="dxa"/>
          </w:tcPr>
          <w:p w14:paraId="43CC85F9" w14:textId="77777777" w:rsidR="0049252A" w:rsidRDefault="00CA4AA7">
            <w:pPr>
              <w:pStyle w:val="TableParagraph"/>
              <w:spacing w:line="240" w:lineRule="auto"/>
              <w:ind w:left="11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(m</w:t>
            </w:r>
          </w:p>
          <w:p w14:paraId="183C7D3F" w14:textId="77777777" w:rsidR="0049252A" w:rsidRDefault="00CA4AA7">
            <w:pPr>
              <w:pStyle w:val="TableParagraph"/>
              <w:spacing w:before="14" w:line="29" w:lineRule="exact"/>
              <w:ind w:left="8"/>
              <w:jc w:val="center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)</w:t>
            </w:r>
          </w:p>
        </w:tc>
        <w:tc>
          <w:tcPr>
            <w:tcW w:w="2061" w:type="dxa"/>
            <w:gridSpan w:val="2"/>
          </w:tcPr>
          <w:p w14:paraId="639DA0EB" w14:textId="77777777" w:rsidR="0049252A" w:rsidRDefault="00CA4AA7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Any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Other(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HINDU</w:t>
            </w:r>
            <w:r>
              <w:rPr>
                <w:rFonts w:ascii="Times New Roman"/>
                <w:spacing w:val="1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UNDIVIDED</w:t>
            </w:r>
            <w:r>
              <w:rPr>
                <w:rFonts w:ascii="Times New Roman"/>
                <w:spacing w:val="1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FAMILY)</w:t>
            </w:r>
          </w:p>
        </w:tc>
        <w:tc>
          <w:tcPr>
            <w:tcW w:w="491" w:type="dxa"/>
          </w:tcPr>
          <w:p w14:paraId="313338B4" w14:textId="77777777" w:rsidR="0049252A" w:rsidRDefault="00CA4AA7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4</w:t>
            </w:r>
          </w:p>
        </w:tc>
        <w:tc>
          <w:tcPr>
            <w:tcW w:w="491" w:type="dxa"/>
          </w:tcPr>
          <w:p w14:paraId="1513295C" w14:textId="77777777" w:rsidR="0049252A" w:rsidRDefault="00CA4AA7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491" w:type="dxa"/>
          </w:tcPr>
          <w:p w14:paraId="1B266B57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2BF0B5EF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C8056AF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491" w:type="dxa"/>
          </w:tcPr>
          <w:p w14:paraId="728A4EA3" w14:textId="77777777" w:rsidR="0049252A" w:rsidRDefault="00CA4AA7">
            <w:pPr>
              <w:pStyle w:val="TableParagraph"/>
              <w:spacing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4.96%</w:t>
            </w:r>
          </w:p>
        </w:tc>
        <w:tc>
          <w:tcPr>
            <w:tcW w:w="492" w:type="dxa"/>
          </w:tcPr>
          <w:p w14:paraId="3EF7C5F7" w14:textId="77777777" w:rsidR="0049252A" w:rsidRDefault="00CA4AA7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491" w:type="dxa"/>
          </w:tcPr>
          <w:p w14:paraId="42726D39" w14:textId="77777777" w:rsidR="0049252A" w:rsidRDefault="00CA4AA7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3AD4EB0A" w14:textId="77777777" w:rsidR="0049252A" w:rsidRDefault="00CA4AA7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491" w:type="dxa"/>
          </w:tcPr>
          <w:p w14:paraId="1549B57A" w14:textId="77777777" w:rsidR="0049252A" w:rsidRDefault="00CA4AA7">
            <w:pPr>
              <w:pStyle w:val="TableParagraph"/>
              <w:spacing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4.96%</w:t>
            </w:r>
          </w:p>
        </w:tc>
        <w:tc>
          <w:tcPr>
            <w:tcW w:w="605" w:type="dxa"/>
          </w:tcPr>
          <w:p w14:paraId="47C3D0CD" w14:textId="77777777" w:rsidR="0049252A" w:rsidRDefault="00CA4AA7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3E2E2D40" w14:textId="77777777" w:rsidR="0049252A" w:rsidRDefault="00CA4AA7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722" w:type="dxa"/>
          </w:tcPr>
          <w:p w14:paraId="0C8AD5DB" w14:textId="77777777" w:rsidR="0049252A" w:rsidRDefault="00CA4AA7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4.96%</w:t>
            </w:r>
          </w:p>
        </w:tc>
        <w:tc>
          <w:tcPr>
            <w:tcW w:w="414" w:type="dxa"/>
          </w:tcPr>
          <w:p w14:paraId="453AF1B9" w14:textId="77777777" w:rsidR="0049252A" w:rsidRDefault="00CA4AA7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15824C5" w14:textId="77777777" w:rsidR="0049252A" w:rsidRDefault="00CA4AA7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D8755E3" w14:textId="77777777" w:rsidR="0049252A" w:rsidRDefault="00CA4AA7">
            <w:pPr>
              <w:pStyle w:val="TableParagraph"/>
              <w:spacing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BF6A169" w14:textId="77777777" w:rsidR="0049252A" w:rsidRDefault="00CA4AA7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F9B041B" w14:textId="77777777" w:rsidR="0049252A" w:rsidRDefault="00CA4AA7">
            <w:pPr>
              <w:pStyle w:val="TableParagraph"/>
              <w:spacing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8F988ED" w14:textId="77777777" w:rsidR="0049252A" w:rsidRDefault="00CA4AA7">
            <w:pPr>
              <w:pStyle w:val="TableParagraph"/>
              <w:spacing w:line="240" w:lineRule="auto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806D586" w14:textId="77777777" w:rsidR="0049252A" w:rsidRDefault="00CA4AA7">
            <w:pPr>
              <w:pStyle w:val="TableParagraph"/>
              <w:spacing w:line="240" w:lineRule="auto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93A3F09" w14:textId="77777777" w:rsidR="0049252A" w:rsidRDefault="00CA4AA7">
            <w:pPr>
              <w:pStyle w:val="TableParagraph"/>
              <w:spacing w:line="240" w:lineRule="auto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910F71" w14:textId="77777777" w:rsidR="0049252A" w:rsidRDefault="00CA4AA7">
            <w:pPr>
              <w:pStyle w:val="TableParagraph"/>
              <w:spacing w:line="240" w:lineRule="auto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A0A2D5B" w14:textId="77777777" w:rsidR="0049252A" w:rsidRDefault="00CA4AA7">
            <w:pPr>
              <w:pStyle w:val="TableParagraph"/>
              <w:spacing w:line="240" w:lineRule="auto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137AC498" w14:textId="77777777" w:rsidR="0049252A" w:rsidRDefault="00CA4AA7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704100</w:t>
            </w:r>
          </w:p>
        </w:tc>
        <w:tc>
          <w:tcPr>
            <w:tcW w:w="415" w:type="dxa"/>
          </w:tcPr>
          <w:p w14:paraId="67D4A819" w14:textId="77777777" w:rsidR="0049252A" w:rsidRDefault="00CA4AA7">
            <w:pPr>
              <w:pStyle w:val="TableParagraph"/>
              <w:spacing w:line="240" w:lineRule="auto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41BFB7" w14:textId="77777777" w:rsidR="0049252A" w:rsidRDefault="00CA4AA7">
            <w:pPr>
              <w:pStyle w:val="TableParagraph"/>
              <w:spacing w:line="240" w:lineRule="auto"/>
              <w:ind w:right="2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64BA41" w14:textId="77777777" w:rsidR="0049252A" w:rsidRDefault="00CA4AA7">
            <w:pPr>
              <w:pStyle w:val="TableParagraph"/>
              <w:spacing w:line="240" w:lineRule="auto"/>
              <w:ind w:right="2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</w:tr>
      <w:tr w:rsidR="0049252A" w14:paraId="58C8FDF6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0F36838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  <w:vMerge w:val="restart"/>
          </w:tcPr>
          <w:p w14:paraId="39616807" w14:textId="77777777" w:rsidR="0049252A" w:rsidRDefault="00CA4AA7">
            <w:pPr>
              <w:pStyle w:val="TableParagraph"/>
              <w:tabs>
                <w:tab w:val="left" w:pos="1277"/>
              </w:tabs>
              <w:spacing w:before="10" w:line="240" w:lineRule="auto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SURESH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KUMAR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AGARWAL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spacing w:val="-4"/>
                <w:w w:val="110"/>
                <w:sz w:val="5"/>
              </w:rPr>
              <w:t>HUF.</w:t>
            </w:r>
            <w:r>
              <w:rPr>
                <w:rFonts w:ascii="Times New Roman"/>
                <w:sz w:val="5"/>
              </w:rPr>
              <w:tab/>
            </w:r>
            <w:r>
              <w:rPr>
                <w:spacing w:val="-2"/>
                <w:w w:val="110"/>
                <w:sz w:val="5"/>
              </w:rPr>
              <w:t>ABKHS7232M</w:t>
            </w:r>
          </w:p>
          <w:p w14:paraId="68E0AA09" w14:textId="77777777" w:rsidR="0049252A" w:rsidRDefault="00CA4AA7">
            <w:pPr>
              <w:pStyle w:val="TableParagraph"/>
              <w:tabs>
                <w:tab w:val="left" w:pos="1277"/>
              </w:tabs>
              <w:spacing w:before="12" w:line="240" w:lineRule="auto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SOURAV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CHOUDHARY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HUF</w:t>
            </w:r>
            <w:r>
              <w:rPr>
                <w:rFonts w:ascii="Times New Roman"/>
                <w:sz w:val="5"/>
              </w:rPr>
              <w:tab/>
            </w:r>
            <w:r>
              <w:rPr>
                <w:spacing w:val="-2"/>
                <w:w w:val="110"/>
                <w:sz w:val="5"/>
              </w:rPr>
              <w:t>ABNHS9515A</w:t>
            </w:r>
          </w:p>
          <w:p w14:paraId="0DE7FEC7" w14:textId="77777777" w:rsidR="0049252A" w:rsidRDefault="00CA4AA7">
            <w:pPr>
              <w:pStyle w:val="TableParagraph"/>
              <w:tabs>
                <w:tab w:val="left" w:pos="1277"/>
              </w:tabs>
              <w:spacing w:line="240" w:lineRule="auto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SHRIPAL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V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VORA</w:t>
            </w:r>
            <w:r>
              <w:rPr>
                <w:rFonts w:ascii="Times New Roman"/>
                <w:spacing w:val="-2"/>
                <w:w w:val="110"/>
                <w:sz w:val="5"/>
              </w:rPr>
              <w:t xml:space="preserve"> </w:t>
            </w:r>
            <w:r>
              <w:rPr>
                <w:spacing w:val="-2"/>
                <w:w w:val="110"/>
                <w:sz w:val="5"/>
              </w:rPr>
              <w:t>(HUF)</w:t>
            </w:r>
            <w:r>
              <w:rPr>
                <w:rFonts w:ascii="Times New Roman"/>
                <w:sz w:val="5"/>
              </w:rPr>
              <w:tab/>
            </w:r>
            <w:r>
              <w:rPr>
                <w:spacing w:val="-2"/>
                <w:w w:val="110"/>
                <w:sz w:val="5"/>
              </w:rPr>
              <w:t>AAWHS6392B</w:t>
            </w:r>
          </w:p>
          <w:p w14:paraId="1825D42A" w14:textId="77777777" w:rsidR="0049252A" w:rsidRDefault="00CA4AA7">
            <w:pPr>
              <w:pStyle w:val="TableParagraph"/>
              <w:tabs>
                <w:tab w:val="left" w:pos="1277"/>
              </w:tabs>
              <w:spacing w:before="12" w:line="34" w:lineRule="exact"/>
              <w:ind w:left="19"/>
              <w:jc w:val="left"/>
              <w:rPr>
                <w:sz w:val="5"/>
              </w:rPr>
            </w:pPr>
            <w:r>
              <w:rPr>
                <w:w w:val="110"/>
                <w:sz w:val="5"/>
              </w:rPr>
              <w:t>PINAKIN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DEVIDAS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w w:val="110"/>
                <w:sz w:val="5"/>
              </w:rPr>
              <w:t>SHAH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spacing w:val="-5"/>
                <w:w w:val="110"/>
                <w:sz w:val="5"/>
              </w:rPr>
              <w:t>HUF</w:t>
            </w:r>
            <w:r>
              <w:rPr>
                <w:rFonts w:ascii="Times New Roman"/>
                <w:sz w:val="5"/>
              </w:rPr>
              <w:tab/>
            </w:r>
            <w:r>
              <w:rPr>
                <w:spacing w:val="-2"/>
                <w:w w:val="110"/>
                <w:sz w:val="5"/>
              </w:rPr>
              <w:t>AAOHP9541B</w:t>
            </w:r>
          </w:p>
        </w:tc>
        <w:tc>
          <w:tcPr>
            <w:tcW w:w="491" w:type="dxa"/>
          </w:tcPr>
          <w:p w14:paraId="7E4907C0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  <w:vMerge w:val="restart"/>
          </w:tcPr>
          <w:p w14:paraId="52BB4F4E" w14:textId="77777777" w:rsidR="0049252A" w:rsidRDefault="00CA4AA7">
            <w:pPr>
              <w:pStyle w:val="TableParagraph"/>
              <w:spacing w:before="10" w:line="240" w:lineRule="auto"/>
              <w:ind w:left="15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500,000</w:t>
            </w:r>
          </w:p>
          <w:p w14:paraId="76DE353B" w14:textId="77777777" w:rsidR="0049252A" w:rsidRDefault="00CA4AA7">
            <w:pPr>
              <w:pStyle w:val="TableParagraph"/>
              <w:spacing w:before="12" w:line="240" w:lineRule="auto"/>
              <w:ind w:left="15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139,100</w:t>
            </w:r>
          </w:p>
          <w:p w14:paraId="45AD06BA" w14:textId="77777777" w:rsidR="0049252A" w:rsidRDefault="00CA4AA7">
            <w:pPr>
              <w:pStyle w:val="TableParagraph"/>
              <w:spacing w:line="240" w:lineRule="auto"/>
              <w:ind w:left="18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19E7F5CC" w14:textId="77777777" w:rsidR="0049252A" w:rsidRDefault="00CA4AA7">
            <w:pPr>
              <w:pStyle w:val="TableParagraph"/>
              <w:spacing w:before="12" w:line="34" w:lineRule="exact"/>
              <w:ind w:left="184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72CD5FF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BE82E52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 w:val="restart"/>
          </w:tcPr>
          <w:p w14:paraId="2545EFA9" w14:textId="77777777" w:rsidR="0049252A" w:rsidRDefault="00CA4AA7">
            <w:pPr>
              <w:pStyle w:val="TableParagraph"/>
              <w:spacing w:before="10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500,000</w:t>
            </w:r>
          </w:p>
          <w:p w14:paraId="0707E124" w14:textId="77777777" w:rsidR="0049252A" w:rsidRDefault="00CA4AA7">
            <w:pPr>
              <w:pStyle w:val="TableParagraph"/>
              <w:spacing w:before="12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139,100</w:t>
            </w:r>
          </w:p>
          <w:p w14:paraId="5454E523" w14:textId="77777777" w:rsidR="0049252A" w:rsidRDefault="00CA4AA7">
            <w:pPr>
              <w:pStyle w:val="TableParagraph"/>
              <w:spacing w:line="240" w:lineRule="auto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57E75F5B" w14:textId="77777777" w:rsidR="0049252A" w:rsidRDefault="00CA4AA7">
            <w:pPr>
              <w:pStyle w:val="TableParagraph"/>
              <w:spacing w:before="12" w:line="34" w:lineRule="exact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6242189F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3.52%</w:t>
            </w:r>
          </w:p>
        </w:tc>
        <w:tc>
          <w:tcPr>
            <w:tcW w:w="492" w:type="dxa"/>
            <w:vMerge w:val="restart"/>
          </w:tcPr>
          <w:p w14:paraId="1CB7818D" w14:textId="77777777" w:rsidR="0049252A" w:rsidRDefault="00CA4AA7">
            <w:pPr>
              <w:pStyle w:val="TableParagraph"/>
              <w:spacing w:before="10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500,000</w:t>
            </w:r>
          </w:p>
          <w:p w14:paraId="46F1C661" w14:textId="77777777" w:rsidR="0049252A" w:rsidRDefault="00CA4AA7">
            <w:pPr>
              <w:pStyle w:val="TableParagraph"/>
              <w:spacing w:before="12" w:line="240" w:lineRule="auto"/>
              <w:ind w:left="151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139,100</w:t>
            </w:r>
          </w:p>
          <w:p w14:paraId="44544E01" w14:textId="77777777" w:rsidR="0049252A" w:rsidRDefault="00CA4AA7">
            <w:pPr>
              <w:pStyle w:val="TableParagraph"/>
              <w:spacing w:line="240" w:lineRule="auto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40,000</w:t>
            </w:r>
          </w:p>
          <w:p w14:paraId="7141633D" w14:textId="77777777" w:rsidR="0049252A" w:rsidRDefault="00CA4AA7">
            <w:pPr>
              <w:pStyle w:val="TableParagraph"/>
              <w:spacing w:before="12" w:line="34" w:lineRule="exact"/>
              <w:ind w:left="182"/>
              <w:jc w:val="left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25,000</w:t>
            </w:r>
          </w:p>
        </w:tc>
        <w:tc>
          <w:tcPr>
            <w:tcW w:w="491" w:type="dxa"/>
          </w:tcPr>
          <w:p w14:paraId="7489040F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76D98AD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500000</w:t>
            </w:r>
          </w:p>
        </w:tc>
        <w:tc>
          <w:tcPr>
            <w:tcW w:w="491" w:type="dxa"/>
          </w:tcPr>
          <w:p w14:paraId="52870DF9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3.52%</w:t>
            </w:r>
          </w:p>
        </w:tc>
        <w:tc>
          <w:tcPr>
            <w:tcW w:w="605" w:type="dxa"/>
          </w:tcPr>
          <w:p w14:paraId="222FDD3B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2146D6C2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500000</w:t>
            </w:r>
          </w:p>
        </w:tc>
        <w:tc>
          <w:tcPr>
            <w:tcW w:w="722" w:type="dxa"/>
          </w:tcPr>
          <w:p w14:paraId="35A99E6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3.52%</w:t>
            </w:r>
          </w:p>
        </w:tc>
        <w:tc>
          <w:tcPr>
            <w:tcW w:w="414" w:type="dxa"/>
          </w:tcPr>
          <w:p w14:paraId="472EABA9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7C4EDB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0FEA06F2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0192E29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10C8FD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9F82199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F2DBE48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8E98AF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28562D9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22E0A5C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3B5011B6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500000</w:t>
            </w:r>
          </w:p>
        </w:tc>
        <w:tc>
          <w:tcPr>
            <w:tcW w:w="415" w:type="dxa"/>
          </w:tcPr>
          <w:p w14:paraId="09C445FE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9BDE7B5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56EDAB5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2C6671E6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31C3A6A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  <w:vMerge/>
            <w:tcBorders>
              <w:top w:val="nil"/>
            </w:tcBorders>
          </w:tcPr>
          <w:p w14:paraId="39DD17C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71E70A15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477AB61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9A7C6DA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4846BC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27271E7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2C9648C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0.98%</w:t>
            </w:r>
          </w:p>
        </w:tc>
        <w:tc>
          <w:tcPr>
            <w:tcW w:w="492" w:type="dxa"/>
            <w:vMerge/>
            <w:tcBorders>
              <w:top w:val="nil"/>
            </w:tcBorders>
          </w:tcPr>
          <w:p w14:paraId="23231F1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156D3D4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AD3B66A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139100</w:t>
            </w:r>
          </w:p>
        </w:tc>
        <w:tc>
          <w:tcPr>
            <w:tcW w:w="491" w:type="dxa"/>
          </w:tcPr>
          <w:p w14:paraId="4709C524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0.98%</w:t>
            </w:r>
          </w:p>
        </w:tc>
        <w:tc>
          <w:tcPr>
            <w:tcW w:w="605" w:type="dxa"/>
          </w:tcPr>
          <w:p w14:paraId="5CDCDE9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2054A2B3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139100</w:t>
            </w:r>
          </w:p>
        </w:tc>
        <w:tc>
          <w:tcPr>
            <w:tcW w:w="722" w:type="dxa"/>
          </w:tcPr>
          <w:p w14:paraId="69F25DF4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0.98%</w:t>
            </w:r>
          </w:p>
        </w:tc>
        <w:tc>
          <w:tcPr>
            <w:tcW w:w="414" w:type="dxa"/>
          </w:tcPr>
          <w:p w14:paraId="120B4AEF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6467EE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697E3F39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B4C6478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CB7259D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92ABF98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04EF9A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068C86E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EDDE380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16D808A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0E90A98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139100</w:t>
            </w:r>
          </w:p>
        </w:tc>
        <w:tc>
          <w:tcPr>
            <w:tcW w:w="415" w:type="dxa"/>
          </w:tcPr>
          <w:p w14:paraId="1748489B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B161E8D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9EE290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30D2933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712C583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  <w:vMerge/>
            <w:tcBorders>
              <w:top w:val="nil"/>
            </w:tcBorders>
          </w:tcPr>
          <w:p w14:paraId="4D4264F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07285025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30974AF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372305E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5A6162E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5FADC37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82FB300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92" w:type="dxa"/>
            <w:vMerge/>
            <w:tcBorders>
              <w:top w:val="nil"/>
            </w:tcBorders>
          </w:tcPr>
          <w:p w14:paraId="48F2BE8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2383E50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5F55EC3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40000</w:t>
            </w:r>
          </w:p>
        </w:tc>
        <w:tc>
          <w:tcPr>
            <w:tcW w:w="491" w:type="dxa"/>
          </w:tcPr>
          <w:p w14:paraId="01411AF0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605" w:type="dxa"/>
          </w:tcPr>
          <w:p w14:paraId="39B3103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25824CE7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40000</w:t>
            </w:r>
          </w:p>
        </w:tc>
        <w:tc>
          <w:tcPr>
            <w:tcW w:w="722" w:type="dxa"/>
          </w:tcPr>
          <w:p w14:paraId="12CCF1F8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0.28%</w:t>
            </w:r>
          </w:p>
        </w:tc>
        <w:tc>
          <w:tcPr>
            <w:tcW w:w="414" w:type="dxa"/>
          </w:tcPr>
          <w:p w14:paraId="5B6B6579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20BD81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7D12E2F0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9912AA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36DD8CE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8231088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3E0600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A790A9D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098EFFE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63BBDA4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0CE6F24E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40000</w:t>
            </w:r>
          </w:p>
        </w:tc>
        <w:tc>
          <w:tcPr>
            <w:tcW w:w="415" w:type="dxa"/>
          </w:tcPr>
          <w:p w14:paraId="12EA56E2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313C696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8B641F4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47899BAE" w14:textId="77777777" w:rsidTr="00903A43">
        <w:trPr>
          <w:gridAfter w:val="1"/>
          <w:wAfter w:w="13" w:type="dxa"/>
          <w:trHeight w:val="66"/>
        </w:trPr>
        <w:tc>
          <w:tcPr>
            <w:tcW w:w="143" w:type="dxa"/>
          </w:tcPr>
          <w:p w14:paraId="1AF2512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2061" w:type="dxa"/>
            <w:gridSpan w:val="2"/>
            <w:vMerge/>
            <w:tcBorders>
              <w:top w:val="nil"/>
            </w:tcBorders>
          </w:tcPr>
          <w:p w14:paraId="5D205E3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3DCC743F" w14:textId="77777777" w:rsidR="0049252A" w:rsidRDefault="00CA4AA7">
            <w:pPr>
              <w:pStyle w:val="TableParagraph"/>
              <w:ind w:right="8"/>
              <w:rPr>
                <w:sz w:val="5"/>
              </w:rPr>
            </w:pPr>
            <w:r>
              <w:rPr>
                <w:w w:val="110"/>
                <w:sz w:val="5"/>
              </w:rPr>
              <w:t>1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67947B2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645D1C6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7F8D78C2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91" w:type="dxa"/>
            <w:vMerge/>
            <w:tcBorders>
              <w:top w:val="nil"/>
            </w:tcBorders>
          </w:tcPr>
          <w:p w14:paraId="715EB6E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599B31F4" w14:textId="77777777" w:rsidR="0049252A" w:rsidRDefault="00CA4AA7">
            <w:pPr>
              <w:pStyle w:val="TableParagraph"/>
              <w:ind w:right="9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92" w:type="dxa"/>
            <w:vMerge/>
            <w:tcBorders>
              <w:top w:val="nil"/>
            </w:tcBorders>
          </w:tcPr>
          <w:p w14:paraId="31D8317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</w:tcPr>
          <w:p w14:paraId="4DEF45B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F51D431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25000</w:t>
            </w:r>
          </w:p>
        </w:tc>
        <w:tc>
          <w:tcPr>
            <w:tcW w:w="491" w:type="dxa"/>
          </w:tcPr>
          <w:p w14:paraId="314658C8" w14:textId="77777777" w:rsidR="0049252A" w:rsidRDefault="00CA4AA7">
            <w:pPr>
              <w:pStyle w:val="TableParagraph"/>
              <w:ind w:right="11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605" w:type="dxa"/>
          </w:tcPr>
          <w:p w14:paraId="72C8C99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1BEABD5D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25000</w:t>
            </w:r>
          </w:p>
        </w:tc>
        <w:tc>
          <w:tcPr>
            <w:tcW w:w="722" w:type="dxa"/>
          </w:tcPr>
          <w:p w14:paraId="176F570E" w14:textId="77777777" w:rsidR="0049252A" w:rsidRDefault="00CA4AA7">
            <w:pPr>
              <w:pStyle w:val="TableParagraph"/>
              <w:ind w:right="1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0.18%</w:t>
            </w:r>
          </w:p>
        </w:tc>
        <w:tc>
          <w:tcPr>
            <w:tcW w:w="414" w:type="dxa"/>
          </w:tcPr>
          <w:p w14:paraId="256B6564" w14:textId="77777777" w:rsidR="0049252A" w:rsidRDefault="00CA4AA7">
            <w:pPr>
              <w:pStyle w:val="TableParagraph"/>
              <w:ind w:right="1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41D74BD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9142E1C" w14:textId="77777777" w:rsidR="0049252A" w:rsidRDefault="00CA4AA7">
            <w:pPr>
              <w:pStyle w:val="TableParagraph"/>
              <w:ind w:right="1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639AB89" w14:textId="77777777" w:rsidR="0049252A" w:rsidRDefault="00CA4AA7">
            <w:pPr>
              <w:pStyle w:val="TableParagraph"/>
              <w:ind w:right="16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D76658F" w14:textId="77777777" w:rsidR="0049252A" w:rsidRDefault="00CA4AA7">
            <w:pPr>
              <w:pStyle w:val="TableParagraph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230108" w14:textId="77777777" w:rsidR="0049252A" w:rsidRDefault="00CA4AA7">
            <w:pPr>
              <w:pStyle w:val="TableParagraph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3EB60D4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7EE8572" w14:textId="77777777" w:rsidR="0049252A" w:rsidRDefault="00CA4AA7">
            <w:pPr>
              <w:pStyle w:val="TableParagraph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825DDA" w14:textId="77777777" w:rsidR="0049252A" w:rsidRDefault="00CA4AA7">
            <w:pPr>
              <w:pStyle w:val="TableParagraph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8573C33" w14:textId="77777777" w:rsidR="0049252A" w:rsidRDefault="00CA4AA7">
            <w:pPr>
              <w:pStyle w:val="TableParagraph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25AD5FB9" w14:textId="77777777" w:rsidR="0049252A" w:rsidRDefault="00CA4AA7">
            <w:pPr>
              <w:pStyle w:val="TableParagraph"/>
              <w:ind w:right="22"/>
              <w:rPr>
                <w:sz w:val="5"/>
              </w:rPr>
            </w:pPr>
            <w:r>
              <w:rPr>
                <w:spacing w:val="-2"/>
                <w:w w:val="110"/>
                <w:sz w:val="5"/>
              </w:rPr>
              <w:t>25000</w:t>
            </w:r>
          </w:p>
        </w:tc>
        <w:tc>
          <w:tcPr>
            <w:tcW w:w="415" w:type="dxa"/>
          </w:tcPr>
          <w:p w14:paraId="073E04F7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1513984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4186939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3493B5FD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0526323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25620157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(B)(4)</w:t>
            </w:r>
          </w:p>
        </w:tc>
        <w:tc>
          <w:tcPr>
            <w:tcW w:w="491" w:type="dxa"/>
          </w:tcPr>
          <w:p w14:paraId="3BDA1C6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980854B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166</w:t>
            </w:r>
          </w:p>
        </w:tc>
        <w:tc>
          <w:tcPr>
            <w:tcW w:w="491" w:type="dxa"/>
          </w:tcPr>
          <w:p w14:paraId="12865AFA" w14:textId="77777777" w:rsidR="0049252A" w:rsidRDefault="00CA4AA7">
            <w:pPr>
              <w:pStyle w:val="TableParagraph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491" w:type="dxa"/>
          </w:tcPr>
          <w:p w14:paraId="475CDC4C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07C2148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4515A08C" w14:textId="77777777" w:rsidR="0049252A" w:rsidRDefault="00CA4AA7">
            <w:pPr>
              <w:pStyle w:val="TableParagraph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491" w:type="dxa"/>
          </w:tcPr>
          <w:p w14:paraId="69BCE915" w14:textId="77777777" w:rsidR="0049252A" w:rsidRDefault="00CA4AA7">
            <w:pPr>
              <w:pStyle w:val="TableParagraph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63.96%</w:t>
            </w:r>
          </w:p>
        </w:tc>
        <w:tc>
          <w:tcPr>
            <w:tcW w:w="492" w:type="dxa"/>
          </w:tcPr>
          <w:p w14:paraId="0F46BCBF" w14:textId="77777777" w:rsidR="0049252A" w:rsidRDefault="00CA4AA7">
            <w:pPr>
              <w:pStyle w:val="TableParagraph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491" w:type="dxa"/>
          </w:tcPr>
          <w:p w14:paraId="27C3B75E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1A5E4BAC" w14:textId="77777777" w:rsidR="0049252A" w:rsidRDefault="00CA4AA7">
            <w:pPr>
              <w:pStyle w:val="TableParagraph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491" w:type="dxa"/>
          </w:tcPr>
          <w:p w14:paraId="2E89B3A4" w14:textId="77777777" w:rsidR="0049252A" w:rsidRDefault="00CA4AA7">
            <w:pPr>
              <w:pStyle w:val="TableParagraph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63.96%</w:t>
            </w:r>
          </w:p>
        </w:tc>
        <w:tc>
          <w:tcPr>
            <w:tcW w:w="605" w:type="dxa"/>
          </w:tcPr>
          <w:p w14:paraId="73BD7038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458705C9" w14:textId="77777777" w:rsidR="0049252A" w:rsidRDefault="00CA4AA7">
            <w:pPr>
              <w:pStyle w:val="TableParagraph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722" w:type="dxa"/>
          </w:tcPr>
          <w:p w14:paraId="67F5CA28" w14:textId="77777777" w:rsidR="0049252A" w:rsidRDefault="00CA4AA7">
            <w:pPr>
              <w:pStyle w:val="TableParagraph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63.96%</w:t>
            </w:r>
          </w:p>
        </w:tc>
        <w:tc>
          <w:tcPr>
            <w:tcW w:w="414" w:type="dxa"/>
          </w:tcPr>
          <w:p w14:paraId="5B594E13" w14:textId="77777777" w:rsidR="0049252A" w:rsidRDefault="00CA4AA7">
            <w:pPr>
              <w:pStyle w:val="TableParagraph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C151E2D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21334DB6" w14:textId="77777777" w:rsidR="0049252A" w:rsidRDefault="00CA4AA7">
            <w:pPr>
              <w:pStyle w:val="TableParagraph"/>
              <w:ind w:right="15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838FCC8" w14:textId="77777777" w:rsidR="0049252A" w:rsidRDefault="00CA4AA7">
            <w:pPr>
              <w:pStyle w:val="TableParagraph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D46714D" w14:textId="77777777" w:rsidR="0049252A" w:rsidRDefault="00CA4AA7">
            <w:pPr>
              <w:pStyle w:val="TableParagraph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2757F5A" w14:textId="77777777" w:rsidR="0049252A" w:rsidRDefault="00CA4AA7">
            <w:pPr>
              <w:pStyle w:val="TableParagraph"/>
              <w:ind w:right="18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0A35426" w14:textId="77777777" w:rsidR="0049252A" w:rsidRDefault="00CA4AA7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64DFEEF9" w14:textId="77777777" w:rsidR="0049252A" w:rsidRDefault="00CA4AA7">
            <w:pPr>
              <w:pStyle w:val="TableParagraph"/>
              <w:ind w:right="1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DDFB6FF" w14:textId="77777777" w:rsidR="0049252A" w:rsidRDefault="00CA4AA7">
            <w:pPr>
              <w:pStyle w:val="TableParagraph"/>
              <w:ind w:right="2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0A7C4E19" w14:textId="77777777" w:rsidR="0049252A" w:rsidRDefault="00CA4AA7">
            <w:pPr>
              <w:pStyle w:val="TableParagraph"/>
              <w:ind w:right="2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5DCCD97D" w14:textId="77777777" w:rsidR="0049252A" w:rsidRDefault="00CA4AA7">
            <w:pPr>
              <w:pStyle w:val="TableParagraph"/>
              <w:ind w:right="2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9082259</w:t>
            </w:r>
          </w:p>
        </w:tc>
        <w:tc>
          <w:tcPr>
            <w:tcW w:w="415" w:type="dxa"/>
          </w:tcPr>
          <w:p w14:paraId="16C08A65" w14:textId="77777777" w:rsidR="0049252A" w:rsidRDefault="00CA4AA7">
            <w:pPr>
              <w:pStyle w:val="TableParagraph"/>
              <w:ind w:right="23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38A1370" w14:textId="77777777" w:rsidR="0049252A" w:rsidRDefault="00CA4AA7">
            <w:pPr>
              <w:pStyle w:val="TableParagraph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318AC39" w14:textId="77777777" w:rsidR="0049252A" w:rsidRDefault="00CA4AA7">
            <w:pPr>
              <w:pStyle w:val="TableParagraph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0229CF88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21B975F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62F044E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6900B2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F091B6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B6D33C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7675E3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7395209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B0F3F4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52FC6B1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38A4ACA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07FE94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624BFC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ADEFD1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47A0C24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7D4A3D5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241F1B4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865436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FD6FE5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5E80D1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224C3CF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1CBE6B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665EAE2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594D014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A3740E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4C1F9F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0A06CE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757E956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1436BF8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35E648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27444C2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0EA49C80" w14:textId="77777777" w:rsidTr="00903A43">
        <w:trPr>
          <w:gridAfter w:val="1"/>
          <w:wAfter w:w="14" w:type="dxa"/>
          <w:trHeight w:val="138"/>
        </w:trPr>
        <w:tc>
          <w:tcPr>
            <w:tcW w:w="143" w:type="dxa"/>
          </w:tcPr>
          <w:p w14:paraId="190B4EB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69" w:type="dxa"/>
          </w:tcPr>
          <w:p w14:paraId="61D70F01" w14:textId="77777777" w:rsidR="0049252A" w:rsidRDefault="00CA4AA7">
            <w:pPr>
              <w:pStyle w:val="TableParagraph"/>
              <w:spacing w:before="0" w:line="72" w:lineRule="exact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Total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Public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(B)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=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(B)(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1)+(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B)(</w:t>
            </w:r>
            <w:proofErr w:type="gramStart"/>
            <w:r>
              <w:rPr>
                <w:b/>
                <w:spacing w:val="-2"/>
                <w:w w:val="110"/>
                <w:sz w:val="5"/>
              </w:rPr>
              <w:t>2)+(</w:t>
            </w:r>
            <w:proofErr w:type="gramEnd"/>
            <w:r>
              <w:rPr>
                <w:b/>
                <w:spacing w:val="-2"/>
                <w:w w:val="110"/>
                <w:sz w:val="5"/>
              </w:rPr>
              <w:t>B)(3)</w:t>
            </w:r>
          </w:p>
        </w:tc>
        <w:tc>
          <w:tcPr>
            <w:tcW w:w="491" w:type="dxa"/>
          </w:tcPr>
          <w:p w14:paraId="1267926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91" w:type="dxa"/>
          </w:tcPr>
          <w:p w14:paraId="2A672DC4" w14:textId="77777777" w:rsidR="0049252A" w:rsidRDefault="00CA4AA7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5"/>
                <w:w w:val="110"/>
                <w:sz w:val="5"/>
              </w:rPr>
              <w:t>167</w:t>
            </w:r>
          </w:p>
        </w:tc>
        <w:tc>
          <w:tcPr>
            <w:tcW w:w="491" w:type="dxa"/>
          </w:tcPr>
          <w:p w14:paraId="53537738" w14:textId="77777777" w:rsidR="0049252A" w:rsidRDefault="00CA4AA7">
            <w:pPr>
              <w:pStyle w:val="TableParagraph"/>
              <w:spacing w:line="240" w:lineRule="auto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491" w:type="dxa"/>
          </w:tcPr>
          <w:p w14:paraId="44116FF7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6C0141A7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0740853A" w14:textId="77777777" w:rsidR="0049252A" w:rsidRDefault="00CA4AA7">
            <w:pPr>
              <w:pStyle w:val="TableParagraph"/>
              <w:spacing w:line="240" w:lineRule="auto"/>
              <w:ind w:right="9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491" w:type="dxa"/>
          </w:tcPr>
          <w:p w14:paraId="5143C8BA" w14:textId="77777777" w:rsidR="0049252A" w:rsidRDefault="00CA4AA7">
            <w:pPr>
              <w:pStyle w:val="TableParagraph"/>
              <w:spacing w:line="240" w:lineRule="auto"/>
              <w:ind w:right="4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64.66%</w:t>
            </w:r>
          </w:p>
        </w:tc>
        <w:tc>
          <w:tcPr>
            <w:tcW w:w="492" w:type="dxa"/>
          </w:tcPr>
          <w:p w14:paraId="30786C6D" w14:textId="77777777" w:rsidR="0049252A" w:rsidRDefault="00CA4AA7">
            <w:pPr>
              <w:pStyle w:val="TableParagraph"/>
              <w:spacing w:line="240" w:lineRule="auto"/>
              <w:ind w:right="10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491" w:type="dxa"/>
          </w:tcPr>
          <w:p w14:paraId="16E457CF" w14:textId="77777777" w:rsidR="0049252A" w:rsidRDefault="00CA4AA7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91" w:type="dxa"/>
          </w:tcPr>
          <w:p w14:paraId="51095B3E" w14:textId="77777777" w:rsidR="0049252A" w:rsidRDefault="00CA4AA7">
            <w:pPr>
              <w:pStyle w:val="TableParagraph"/>
              <w:spacing w:line="240" w:lineRule="auto"/>
              <w:ind w:right="11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491" w:type="dxa"/>
          </w:tcPr>
          <w:p w14:paraId="6EFE3874" w14:textId="77777777" w:rsidR="0049252A" w:rsidRDefault="00CA4AA7">
            <w:pPr>
              <w:pStyle w:val="TableParagraph"/>
              <w:spacing w:line="240" w:lineRule="auto"/>
              <w:ind w:right="6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64.66%</w:t>
            </w:r>
          </w:p>
        </w:tc>
        <w:tc>
          <w:tcPr>
            <w:tcW w:w="605" w:type="dxa"/>
          </w:tcPr>
          <w:p w14:paraId="29C8BFAA" w14:textId="77777777" w:rsidR="0049252A" w:rsidRDefault="00CA4AA7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722" w:type="dxa"/>
          </w:tcPr>
          <w:p w14:paraId="156DAA9C" w14:textId="77777777" w:rsidR="0049252A" w:rsidRDefault="00CA4AA7">
            <w:pPr>
              <w:pStyle w:val="TableParagraph"/>
              <w:spacing w:line="240" w:lineRule="auto"/>
              <w:ind w:right="1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722" w:type="dxa"/>
          </w:tcPr>
          <w:p w14:paraId="2B36F1F3" w14:textId="77777777" w:rsidR="0049252A" w:rsidRDefault="00CA4AA7">
            <w:pPr>
              <w:pStyle w:val="TableParagraph"/>
              <w:spacing w:line="240" w:lineRule="auto"/>
              <w:ind w:right="7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64.66%</w:t>
            </w:r>
          </w:p>
        </w:tc>
        <w:tc>
          <w:tcPr>
            <w:tcW w:w="414" w:type="dxa"/>
          </w:tcPr>
          <w:p w14:paraId="75ECB17E" w14:textId="77777777" w:rsidR="0049252A" w:rsidRDefault="00CA4AA7">
            <w:pPr>
              <w:pStyle w:val="TableParagraph"/>
              <w:spacing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4623426" w14:textId="77777777" w:rsidR="0049252A" w:rsidRDefault="00CA4AA7">
            <w:pPr>
              <w:pStyle w:val="TableParagraph"/>
              <w:spacing w:line="240" w:lineRule="auto"/>
              <w:ind w:right="15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0.0000</w:t>
            </w:r>
          </w:p>
        </w:tc>
        <w:tc>
          <w:tcPr>
            <w:tcW w:w="414" w:type="dxa"/>
          </w:tcPr>
          <w:p w14:paraId="16775592" w14:textId="77777777" w:rsidR="0049252A" w:rsidRDefault="00CA4AA7">
            <w:pPr>
              <w:pStyle w:val="TableParagraph"/>
              <w:spacing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7B1A8B9E" w14:textId="77777777" w:rsidR="0049252A" w:rsidRDefault="00CA4AA7">
            <w:pPr>
              <w:pStyle w:val="TableParagraph"/>
              <w:spacing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46B1479" w14:textId="77777777" w:rsidR="0049252A" w:rsidRDefault="00CA4AA7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AFD4B55" w14:textId="77777777" w:rsidR="0049252A" w:rsidRDefault="00CA4AA7">
            <w:pPr>
              <w:pStyle w:val="TableParagraph"/>
              <w:spacing w:line="240" w:lineRule="auto"/>
              <w:ind w:right="18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23FF2DD" w14:textId="77777777" w:rsidR="0049252A" w:rsidRDefault="00CA4AA7">
            <w:pPr>
              <w:pStyle w:val="TableParagraph"/>
              <w:spacing w:line="240" w:lineRule="auto"/>
              <w:ind w:right="19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2A54F336" w14:textId="77777777" w:rsidR="0049252A" w:rsidRDefault="00CA4AA7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180319D0" w14:textId="77777777" w:rsidR="0049252A" w:rsidRDefault="00CA4AA7">
            <w:pPr>
              <w:pStyle w:val="TableParagraph"/>
              <w:spacing w:line="240" w:lineRule="auto"/>
              <w:ind w:right="20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4A020712" w14:textId="77777777" w:rsidR="0049252A" w:rsidRDefault="00CA4AA7">
            <w:pPr>
              <w:pStyle w:val="TableParagraph"/>
              <w:spacing w:line="240" w:lineRule="auto"/>
              <w:ind w:right="21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606" w:type="dxa"/>
          </w:tcPr>
          <w:p w14:paraId="4AD61475" w14:textId="77777777" w:rsidR="0049252A" w:rsidRDefault="00CA4AA7">
            <w:pPr>
              <w:pStyle w:val="TableParagraph"/>
              <w:spacing w:line="240" w:lineRule="auto"/>
              <w:ind w:right="22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9182259</w:t>
            </w:r>
          </w:p>
        </w:tc>
        <w:tc>
          <w:tcPr>
            <w:tcW w:w="415" w:type="dxa"/>
          </w:tcPr>
          <w:p w14:paraId="11DB9AF5" w14:textId="77777777" w:rsidR="0049252A" w:rsidRDefault="00CA4AA7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30D4634D" w14:textId="77777777" w:rsidR="0049252A" w:rsidRDefault="00CA4AA7">
            <w:pPr>
              <w:pStyle w:val="TableParagraph"/>
              <w:spacing w:line="240" w:lineRule="auto"/>
              <w:ind w:right="24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  <w:tc>
          <w:tcPr>
            <w:tcW w:w="414" w:type="dxa"/>
          </w:tcPr>
          <w:p w14:paraId="5EF24096" w14:textId="77777777" w:rsidR="0049252A" w:rsidRDefault="00CA4AA7">
            <w:pPr>
              <w:pStyle w:val="TableParagraph"/>
              <w:spacing w:line="240" w:lineRule="auto"/>
              <w:ind w:right="25"/>
              <w:rPr>
                <w:sz w:val="5"/>
              </w:rPr>
            </w:pPr>
            <w:r>
              <w:rPr>
                <w:w w:val="110"/>
                <w:sz w:val="5"/>
              </w:rPr>
              <w:t>0</w:t>
            </w:r>
          </w:p>
        </w:tc>
      </w:tr>
      <w:tr w:rsidR="0049252A" w14:paraId="1EF5DAB2" w14:textId="77777777" w:rsidTr="00903A43">
        <w:trPr>
          <w:trHeight w:val="55"/>
        </w:trPr>
        <w:tc>
          <w:tcPr>
            <w:tcW w:w="15166" w:type="dxa"/>
            <w:gridSpan w:val="31"/>
          </w:tcPr>
          <w:p w14:paraId="5C14A474" w14:textId="77777777" w:rsidR="0049252A" w:rsidRDefault="00CA4AA7">
            <w:pPr>
              <w:pStyle w:val="TableParagraph"/>
              <w:spacing w:before="3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w w:val="110"/>
                <w:sz w:val="5"/>
              </w:rPr>
              <w:t>persons</w:t>
            </w:r>
            <w:proofErr w:type="gramEnd"/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Concert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including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their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%):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10"/>
                <w:w w:val="110"/>
                <w:sz w:val="5"/>
              </w:rPr>
              <w:t>0</w:t>
            </w:r>
          </w:p>
        </w:tc>
      </w:tr>
      <w:tr w:rsidR="0049252A" w14:paraId="26C129EA" w14:textId="77777777" w:rsidTr="00903A43">
        <w:trPr>
          <w:gridAfter w:val="1"/>
          <w:wAfter w:w="14" w:type="dxa"/>
          <w:trHeight w:val="66"/>
        </w:trPr>
        <w:tc>
          <w:tcPr>
            <w:tcW w:w="143" w:type="dxa"/>
          </w:tcPr>
          <w:p w14:paraId="58D3AF5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569" w:type="dxa"/>
          </w:tcPr>
          <w:p w14:paraId="4BFB4E5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2F8308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0669656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1463340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CCEB4D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60FC665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DEE419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857039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2" w:type="dxa"/>
          </w:tcPr>
          <w:p w14:paraId="4D327BF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24CBB6F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3635CBB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91" w:type="dxa"/>
          </w:tcPr>
          <w:p w14:paraId="48D5CE2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5" w:type="dxa"/>
          </w:tcPr>
          <w:p w14:paraId="4D5191D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4D55CF3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722" w:type="dxa"/>
          </w:tcPr>
          <w:p w14:paraId="6FFC059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270498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8C2874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9CBAB1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56E9EF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FD44F7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EF8EF0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4EF7C4B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1242E8D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2BEB4EB5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D373DF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6" w:type="dxa"/>
          </w:tcPr>
          <w:p w14:paraId="4B51CA4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5" w:type="dxa"/>
          </w:tcPr>
          <w:p w14:paraId="1BCA0EF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31ADC9C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14" w:type="dxa"/>
          </w:tcPr>
          <w:p w14:paraId="732327F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"/>
              </w:rPr>
            </w:pPr>
          </w:p>
        </w:tc>
      </w:tr>
      <w:tr w:rsidR="0049252A" w14:paraId="360C22DA" w14:textId="77777777" w:rsidTr="00903A43">
        <w:trPr>
          <w:trHeight w:val="66"/>
        </w:trPr>
        <w:tc>
          <w:tcPr>
            <w:tcW w:w="15166" w:type="dxa"/>
            <w:gridSpan w:val="31"/>
          </w:tcPr>
          <w:p w14:paraId="5B71C129" w14:textId="77777777" w:rsidR="0049252A" w:rsidRDefault="00CA4AA7">
            <w:pPr>
              <w:pStyle w:val="TableParagraph"/>
              <w:ind w:left="19"/>
              <w:jc w:val="left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which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remain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unclaimed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given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along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details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number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shareholders,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outstanding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held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demat/unclaimed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suspense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account,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voting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rights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which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frozen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4"/>
                <w:w w:val="110"/>
                <w:sz w:val="5"/>
              </w:rPr>
              <w:t>etc.</w:t>
            </w:r>
          </w:p>
        </w:tc>
      </w:tr>
      <w:tr w:rsidR="0049252A" w14:paraId="68B0E6AF" w14:textId="77777777" w:rsidTr="00903A43">
        <w:trPr>
          <w:trHeight w:val="812"/>
        </w:trPr>
        <w:tc>
          <w:tcPr>
            <w:tcW w:w="15166" w:type="dxa"/>
            <w:gridSpan w:val="31"/>
          </w:tcPr>
          <w:p w14:paraId="0AA1E0B0" w14:textId="77777777" w:rsidR="0049252A" w:rsidRDefault="00CA4AA7">
            <w:pPr>
              <w:pStyle w:val="TableParagraph"/>
              <w:spacing w:line="240" w:lineRule="auto"/>
              <w:ind w:left="19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0"/>
                <w:sz w:val="5"/>
              </w:rPr>
              <w:t>Note:</w:t>
            </w:r>
          </w:p>
          <w:p w14:paraId="7F356B18" w14:textId="77777777" w:rsidR="0049252A" w:rsidRDefault="00CA4AA7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4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PAN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would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displayed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website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Stock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Exchange(s).</w:t>
            </w:r>
          </w:p>
          <w:p w14:paraId="3F5A6989" w14:textId="77777777" w:rsidR="0049252A" w:rsidRDefault="00CA4AA7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needs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along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names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holding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1%</w:t>
            </w:r>
            <w:r>
              <w:rPr>
                <w:rFonts w:ascii="Times New Roman"/>
                <w:spacing w:val="-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entity.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(XIII)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applicable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format.</w:t>
            </w:r>
          </w:p>
          <w:p w14:paraId="0A8F8351" w14:textId="77777777" w:rsidR="0049252A" w:rsidRDefault="00CA4AA7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4" w:line="240" w:lineRule="auto"/>
              <w:rPr>
                <w:b/>
                <w:sz w:val="5"/>
              </w:rPr>
            </w:pPr>
            <w:proofErr w:type="spellStart"/>
            <w:r>
              <w:rPr>
                <w:b/>
                <w:w w:val="110"/>
                <w:sz w:val="5"/>
              </w:rPr>
              <w:t>W.r.t.</w:t>
            </w:r>
            <w:proofErr w:type="spellEnd"/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pertaining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Depository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Receipts,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may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respective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extent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information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available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balance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held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custodian.</w:t>
            </w:r>
          </w:p>
          <w:p w14:paraId="3EAD6609" w14:textId="77777777" w:rsidR="0049252A" w:rsidRDefault="00CA4AA7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15" w:line="300" w:lineRule="auto"/>
              <w:ind w:left="19" w:right="3875" w:firstLine="0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Categorization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disclosure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each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should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carried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out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prescribed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falling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more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than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category,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same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shall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classified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falling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first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prescribed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above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format.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40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any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categories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shall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unique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and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will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not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duplicated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multiple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categories.</w:t>
            </w:r>
          </w:p>
          <w:p w14:paraId="1D30362C" w14:textId="77777777" w:rsidR="0049252A" w:rsidRDefault="00CA4AA7">
            <w:pPr>
              <w:pStyle w:val="TableParagraph"/>
              <w:numPr>
                <w:ilvl w:val="0"/>
                <w:numId w:val="2"/>
              </w:numPr>
              <w:tabs>
                <w:tab w:val="left" w:pos="103"/>
              </w:tabs>
              <w:spacing w:before="0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Sub-categorization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column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no.</w:t>
            </w:r>
            <w:r>
              <w:rPr>
                <w:rFonts w:ascii="Times New Roman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(XV)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will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based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(no.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shares)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under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following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sub-</w:t>
            </w:r>
            <w:r>
              <w:rPr>
                <w:b/>
                <w:spacing w:val="-2"/>
                <w:w w:val="110"/>
                <w:sz w:val="5"/>
              </w:rPr>
              <w:t>categories:</w:t>
            </w:r>
          </w:p>
          <w:p w14:paraId="5D9AF3B9" w14:textId="77777777" w:rsidR="0049252A" w:rsidRDefault="00CA4AA7">
            <w:pPr>
              <w:pStyle w:val="TableParagraph"/>
              <w:numPr>
                <w:ilvl w:val="1"/>
                <w:numId w:val="2"/>
              </w:numPr>
              <w:tabs>
                <w:tab w:val="left" w:pos="89"/>
              </w:tabs>
              <w:spacing w:before="14" w:line="240" w:lineRule="auto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are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represented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by</w:t>
            </w:r>
            <w:r>
              <w:rPr>
                <w:rFonts w:ascii="Times New Roman"/>
                <w:spacing w:val="-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nominee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Director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board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entity</w:t>
            </w:r>
            <w:r>
              <w:rPr>
                <w:rFonts w:ascii="Times New Roman"/>
                <w:spacing w:val="-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or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have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right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to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nominate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representative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(i.e.</w:t>
            </w:r>
            <w:r>
              <w:rPr>
                <w:rFonts w:ascii="Times New Roman"/>
                <w:spacing w:val="-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Director)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on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board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of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1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entity.</w:t>
            </w:r>
          </w:p>
          <w:p w14:paraId="1C84F3D3" w14:textId="77777777" w:rsidR="0049252A" w:rsidRDefault="00CA4AA7">
            <w:pPr>
              <w:pStyle w:val="TableParagraph"/>
              <w:numPr>
                <w:ilvl w:val="1"/>
                <w:numId w:val="2"/>
              </w:numPr>
              <w:tabs>
                <w:tab w:val="left" w:pos="106"/>
              </w:tabs>
              <w:spacing w:before="15" w:line="240" w:lineRule="auto"/>
              <w:ind w:left="105" w:hanging="87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who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have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entered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into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shareholder</w:t>
            </w:r>
            <w:r>
              <w:rPr>
                <w:rFonts w:ascii="Times New Roman"/>
                <w:spacing w:val="4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agreement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6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the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listed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entity.</w:t>
            </w:r>
          </w:p>
          <w:p w14:paraId="338AA38B" w14:textId="77777777" w:rsidR="0049252A" w:rsidRDefault="00CA4AA7">
            <w:pPr>
              <w:pStyle w:val="TableParagraph"/>
              <w:numPr>
                <w:ilvl w:val="1"/>
                <w:numId w:val="2"/>
              </w:numPr>
              <w:tabs>
                <w:tab w:val="left" w:pos="122"/>
              </w:tabs>
              <w:spacing w:before="14" w:line="240" w:lineRule="auto"/>
              <w:ind w:left="122" w:hanging="103"/>
              <w:rPr>
                <w:b/>
                <w:sz w:val="5"/>
              </w:rPr>
            </w:pPr>
            <w:r>
              <w:rPr>
                <w:b/>
                <w:w w:val="110"/>
                <w:sz w:val="5"/>
              </w:rPr>
              <w:t>Shareholders</w:t>
            </w:r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w w:val="110"/>
                <w:sz w:val="5"/>
              </w:rPr>
              <w:t>acting</w:t>
            </w:r>
            <w:proofErr w:type="gramEnd"/>
            <w:r>
              <w:rPr>
                <w:rFonts w:ascii="Times New Roman"/>
                <w:spacing w:val="2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as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proofErr w:type="gramStart"/>
            <w:r>
              <w:rPr>
                <w:b/>
                <w:w w:val="110"/>
                <w:sz w:val="5"/>
              </w:rPr>
              <w:t>persons</w:t>
            </w:r>
            <w:proofErr w:type="gramEnd"/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in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concert</w:t>
            </w:r>
            <w:r>
              <w:rPr>
                <w:rFonts w:ascii="Times New Roman"/>
                <w:spacing w:val="3"/>
                <w:w w:val="110"/>
                <w:sz w:val="5"/>
              </w:rPr>
              <w:t xml:space="preserve"> </w:t>
            </w:r>
            <w:r>
              <w:rPr>
                <w:b/>
                <w:w w:val="110"/>
                <w:sz w:val="5"/>
              </w:rPr>
              <w:t>with</w:t>
            </w:r>
            <w:r>
              <w:rPr>
                <w:rFonts w:ascii="Times New Roman"/>
                <w:spacing w:val="5"/>
                <w:w w:val="110"/>
                <w:sz w:val="5"/>
              </w:rPr>
              <w:t xml:space="preserve"> </w:t>
            </w:r>
            <w:r>
              <w:rPr>
                <w:b/>
                <w:spacing w:val="-2"/>
                <w:w w:val="110"/>
                <w:sz w:val="5"/>
              </w:rPr>
              <w:t>promoters.</w:t>
            </w:r>
          </w:p>
        </w:tc>
      </w:tr>
    </w:tbl>
    <w:p w14:paraId="658EA396" w14:textId="77777777" w:rsidR="0049252A" w:rsidRDefault="0049252A">
      <w:pPr>
        <w:rPr>
          <w:sz w:val="5"/>
        </w:rPr>
        <w:sectPr w:rsidR="0049252A" w:rsidSect="0079532F">
          <w:pgSz w:w="16840" w:h="11910" w:orient="landscape"/>
          <w:pgMar w:top="1276" w:right="980" w:bottom="280" w:left="120" w:header="720" w:footer="720" w:gutter="0"/>
          <w:cols w:space="720"/>
        </w:sectPr>
      </w:pPr>
    </w:p>
    <w:tbl>
      <w:tblPr>
        <w:tblStyle w:val="TableNormal1"/>
        <w:tblW w:w="15536" w:type="dxa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"/>
        <w:gridCol w:w="1581"/>
        <w:gridCol w:w="653"/>
        <w:gridCol w:w="653"/>
        <w:gridCol w:w="653"/>
        <w:gridCol w:w="654"/>
        <w:gridCol w:w="653"/>
        <w:gridCol w:w="653"/>
        <w:gridCol w:w="653"/>
        <w:gridCol w:w="448"/>
        <w:gridCol w:w="448"/>
        <w:gridCol w:w="448"/>
        <w:gridCol w:w="448"/>
        <w:gridCol w:w="653"/>
        <w:gridCol w:w="808"/>
        <w:gridCol w:w="808"/>
        <w:gridCol w:w="447"/>
        <w:gridCol w:w="447"/>
        <w:gridCol w:w="447"/>
        <w:gridCol w:w="448"/>
        <w:gridCol w:w="447"/>
        <w:gridCol w:w="447"/>
        <w:gridCol w:w="447"/>
        <w:gridCol w:w="447"/>
        <w:gridCol w:w="447"/>
        <w:gridCol w:w="447"/>
        <w:gridCol w:w="550"/>
        <w:gridCol w:w="7"/>
      </w:tblGrid>
      <w:tr w:rsidR="0049252A" w14:paraId="5E0C89EE" w14:textId="77777777" w:rsidTr="00903A43">
        <w:trPr>
          <w:trHeight w:hRule="exact" w:val="383"/>
        </w:trPr>
        <w:tc>
          <w:tcPr>
            <w:tcW w:w="15536" w:type="dxa"/>
            <w:gridSpan w:val="28"/>
          </w:tcPr>
          <w:p w14:paraId="2C268D6E" w14:textId="77777777" w:rsidR="0049252A" w:rsidRDefault="00CA4AA7">
            <w:pPr>
              <w:pStyle w:val="TableParagraph"/>
              <w:spacing w:before="4" w:line="240" w:lineRule="auto"/>
              <w:ind w:left="4800" w:right="481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lastRenderedPageBreak/>
              <w:t>Table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IV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STATEMENT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SHOWING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SHAREHOLDING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PATTERN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proofErr w:type="gramStart"/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PROMOTER</w:t>
            </w:r>
            <w:proofErr w:type="gramEnd"/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proofErr w:type="gramStart"/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PUBLIC</w:t>
            </w:r>
            <w:proofErr w:type="gramEnd"/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</w:t>
            </w:r>
          </w:p>
        </w:tc>
      </w:tr>
      <w:tr w:rsidR="0049252A" w14:paraId="71A31CFC" w14:textId="77777777" w:rsidTr="00903A43">
        <w:trPr>
          <w:gridAfter w:val="1"/>
          <w:wAfter w:w="7" w:type="dxa"/>
          <w:trHeight w:hRule="exact" w:val="1450"/>
        </w:trPr>
        <w:tc>
          <w:tcPr>
            <w:tcW w:w="294" w:type="dxa"/>
            <w:vMerge w:val="restart"/>
          </w:tcPr>
          <w:p w14:paraId="2214488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81" w:type="dxa"/>
            <w:vMerge w:val="restart"/>
          </w:tcPr>
          <w:p w14:paraId="7F3021EF" w14:textId="77777777" w:rsidR="0049252A" w:rsidRDefault="00CA4AA7">
            <w:pPr>
              <w:pStyle w:val="TableParagraph"/>
              <w:spacing w:before="4" w:line="256" w:lineRule="auto"/>
              <w:ind w:left="230" w:right="24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Category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&amp;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Name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shareholders</w:t>
            </w:r>
          </w:p>
          <w:p w14:paraId="7492D06C" w14:textId="77777777" w:rsidR="0049252A" w:rsidRDefault="00CA4AA7">
            <w:pPr>
              <w:pStyle w:val="TableParagraph"/>
              <w:spacing w:before="0" w:line="103" w:lineRule="exact"/>
              <w:ind w:left="230" w:right="24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5"/>
                <w:sz w:val="9"/>
              </w:rPr>
              <w:t>(I)</w:t>
            </w:r>
          </w:p>
        </w:tc>
        <w:tc>
          <w:tcPr>
            <w:tcW w:w="653" w:type="dxa"/>
            <w:vMerge w:val="restart"/>
          </w:tcPr>
          <w:p w14:paraId="3F52B027" w14:textId="77777777" w:rsidR="0049252A" w:rsidRDefault="00CA4AA7">
            <w:pPr>
              <w:pStyle w:val="TableParagraph"/>
              <w:spacing w:before="4" w:line="256" w:lineRule="auto"/>
              <w:ind w:left="203" w:right="21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PAN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(II)</w:t>
            </w:r>
          </w:p>
        </w:tc>
        <w:tc>
          <w:tcPr>
            <w:tcW w:w="653" w:type="dxa"/>
            <w:vMerge w:val="restart"/>
          </w:tcPr>
          <w:p w14:paraId="623C97D1" w14:textId="77777777" w:rsidR="0049252A" w:rsidRDefault="00CA4AA7">
            <w:pPr>
              <w:pStyle w:val="TableParagraph"/>
              <w:spacing w:before="4" w:line="256" w:lineRule="auto"/>
              <w:ind w:left="136" w:right="145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holders</w:t>
            </w:r>
            <w:proofErr w:type="spellEnd"/>
            <w:proofErr w:type="gram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(III)</w:t>
            </w:r>
          </w:p>
        </w:tc>
        <w:tc>
          <w:tcPr>
            <w:tcW w:w="653" w:type="dxa"/>
            <w:vMerge w:val="restart"/>
          </w:tcPr>
          <w:p w14:paraId="499909FD" w14:textId="77777777" w:rsidR="0049252A" w:rsidRDefault="00CA4AA7">
            <w:pPr>
              <w:pStyle w:val="TableParagraph"/>
              <w:spacing w:before="4" w:line="256" w:lineRule="auto"/>
              <w:ind w:left="139" w:right="147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sz w:val="9"/>
              </w:rPr>
              <w:t>paid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up</w:t>
            </w:r>
            <w:proofErr w:type="gram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(IV)</w:t>
            </w:r>
          </w:p>
        </w:tc>
        <w:tc>
          <w:tcPr>
            <w:tcW w:w="654" w:type="dxa"/>
            <w:vMerge w:val="restart"/>
          </w:tcPr>
          <w:p w14:paraId="0F20F951" w14:textId="77777777" w:rsidR="0049252A" w:rsidRDefault="00CA4AA7">
            <w:pPr>
              <w:pStyle w:val="TableParagraph"/>
              <w:spacing w:before="4" w:line="256" w:lineRule="auto"/>
              <w:ind w:left="136" w:right="14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Partly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paid-up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(V)</w:t>
            </w:r>
          </w:p>
        </w:tc>
        <w:tc>
          <w:tcPr>
            <w:tcW w:w="653" w:type="dxa"/>
            <w:vMerge w:val="restart"/>
          </w:tcPr>
          <w:p w14:paraId="7F095A0F" w14:textId="77777777" w:rsidR="0049252A" w:rsidRDefault="00CA4AA7">
            <w:pPr>
              <w:pStyle w:val="TableParagraph"/>
              <w:spacing w:before="4" w:line="256" w:lineRule="auto"/>
              <w:ind w:left="64" w:right="73" w:firstLine="4"/>
              <w:jc w:val="center"/>
              <w:rPr>
                <w:b/>
                <w:i/>
                <w:sz w:val="9"/>
              </w:rPr>
            </w:pPr>
            <w:proofErr w:type="spellStart"/>
            <w:proofErr w:type="gramStart"/>
            <w:r>
              <w:rPr>
                <w:b/>
                <w:i/>
                <w:sz w:val="9"/>
              </w:rPr>
              <w:t>No.s</w:t>
            </w:r>
            <w:proofErr w:type="spellEnd"/>
            <w:proofErr w:type="gramEnd"/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Depository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Receipts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(VI)</w:t>
            </w:r>
          </w:p>
        </w:tc>
        <w:tc>
          <w:tcPr>
            <w:tcW w:w="653" w:type="dxa"/>
            <w:vMerge w:val="restart"/>
          </w:tcPr>
          <w:p w14:paraId="24D0F626" w14:textId="77777777" w:rsidR="0049252A" w:rsidRDefault="00CA4AA7">
            <w:pPr>
              <w:pStyle w:val="TableParagraph"/>
              <w:spacing w:before="4" w:line="256" w:lineRule="auto"/>
              <w:ind w:left="112" w:right="119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no.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(VII)=</w:t>
            </w:r>
          </w:p>
          <w:p w14:paraId="7F7FDDA7" w14:textId="77777777" w:rsidR="0049252A" w:rsidRDefault="00CA4AA7">
            <w:pPr>
              <w:pStyle w:val="TableParagraph"/>
              <w:spacing w:before="0" w:line="102" w:lineRule="exact"/>
              <w:ind w:left="32" w:right="4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(IV)+(V)+(VI)</w:t>
            </w:r>
          </w:p>
        </w:tc>
        <w:tc>
          <w:tcPr>
            <w:tcW w:w="653" w:type="dxa"/>
            <w:vMerge w:val="restart"/>
          </w:tcPr>
          <w:p w14:paraId="6767454E" w14:textId="77777777" w:rsidR="0049252A" w:rsidRDefault="00CA4AA7">
            <w:pPr>
              <w:pStyle w:val="TableParagraph"/>
              <w:spacing w:before="4" w:line="256" w:lineRule="auto"/>
              <w:ind w:left="38" w:right="49"/>
              <w:jc w:val="center"/>
              <w:rPr>
                <w:b/>
                <w:i/>
                <w:sz w:val="9"/>
              </w:rPr>
            </w:pPr>
            <w:proofErr w:type="spellStart"/>
            <w:r>
              <w:rPr>
                <w:b/>
                <w:i/>
                <w:spacing w:val="-2"/>
                <w:sz w:val="9"/>
              </w:rPr>
              <w:t>Shareholdin</w:t>
            </w:r>
            <w:proofErr w:type="spell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g</w:t>
            </w:r>
          </w:p>
          <w:p w14:paraId="7FDAA211" w14:textId="77777777" w:rsidR="0049252A" w:rsidRDefault="00CA4AA7">
            <w:pPr>
              <w:pStyle w:val="TableParagraph"/>
              <w:spacing w:before="0" w:line="256" w:lineRule="auto"/>
              <w:ind w:left="26" w:right="3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%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calculated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SCRR,1957)</w:t>
            </w:r>
          </w:p>
          <w:p w14:paraId="01885320" w14:textId="77777777" w:rsidR="0049252A" w:rsidRDefault="00CA4AA7">
            <w:pPr>
              <w:pStyle w:val="TableParagraph"/>
              <w:spacing w:before="0" w:line="256" w:lineRule="auto"/>
              <w:ind w:left="93" w:right="103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(A+B+C2)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(VIII)</w:t>
            </w:r>
          </w:p>
        </w:tc>
        <w:tc>
          <w:tcPr>
            <w:tcW w:w="1792" w:type="dxa"/>
            <w:gridSpan w:val="4"/>
          </w:tcPr>
          <w:p w14:paraId="65E9AA4B" w14:textId="77777777" w:rsidR="0049252A" w:rsidRDefault="00CA4AA7">
            <w:pPr>
              <w:pStyle w:val="TableParagraph"/>
              <w:spacing w:before="4" w:line="256" w:lineRule="auto"/>
              <w:ind w:left="294" w:right="30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proofErr w:type="spellStart"/>
            <w:r>
              <w:rPr>
                <w:b/>
                <w:i/>
                <w:sz w:val="9"/>
              </w:rPr>
              <w:t>Votting</w:t>
            </w:r>
            <w:proofErr w:type="spellEnd"/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Rights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held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each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class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</w:p>
          <w:p w14:paraId="5036FDE0" w14:textId="77777777" w:rsidR="0049252A" w:rsidRDefault="00CA4AA7">
            <w:pPr>
              <w:pStyle w:val="TableParagraph"/>
              <w:spacing w:before="0" w:line="102" w:lineRule="exact"/>
              <w:ind w:left="294" w:right="30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(IX)</w:t>
            </w:r>
          </w:p>
        </w:tc>
        <w:tc>
          <w:tcPr>
            <w:tcW w:w="653" w:type="dxa"/>
            <w:vMerge w:val="restart"/>
          </w:tcPr>
          <w:p w14:paraId="68B65EA0" w14:textId="77777777" w:rsidR="0049252A" w:rsidRDefault="00CA4AA7">
            <w:pPr>
              <w:pStyle w:val="TableParagraph"/>
              <w:spacing w:before="4" w:line="256" w:lineRule="auto"/>
              <w:ind w:left="57" w:right="67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Outstating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(including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Warrants,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ESOP,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(X)</w:t>
            </w:r>
          </w:p>
        </w:tc>
        <w:tc>
          <w:tcPr>
            <w:tcW w:w="808" w:type="dxa"/>
            <w:vMerge w:val="restart"/>
          </w:tcPr>
          <w:p w14:paraId="375921AD" w14:textId="77777777" w:rsidR="0049252A" w:rsidRDefault="00CA4AA7">
            <w:pPr>
              <w:pStyle w:val="TableParagraph"/>
              <w:spacing w:before="4" w:line="256" w:lineRule="auto"/>
              <w:ind w:left="23" w:right="33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basis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</w:t>
            </w:r>
            <w:proofErr w:type="spellStart"/>
            <w:r>
              <w:rPr>
                <w:b/>
                <w:i/>
                <w:spacing w:val="-2"/>
                <w:sz w:val="9"/>
              </w:rPr>
              <w:t>includeing</w:t>
            </w:r>
            <w:proofErr w:type="spell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warrants,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ESOP,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Securities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(XI)=(VII+X)</w:t>
            </w:r>
          </w:p>
        </w:tc>
        <w:tc>
          <w:tcPr>
            <w:tcW w:w="808" w:type="dxa"/>
            <w:vMerge w:val="restart"/>
          </w:tcPr>
          <w:p w14:paraId="716DC5DB" w14:textId="77777777" w:rsidR="0049252A" w:rsidRDefault="00CA4AA7">
            <w:pPr>
              <w:pStyle w:val="TableParagraph"/>
              <w:spacing w:before="4" w:line="256" w:lineRule="auto"/>
              <w:ind w:left="71" w:right="8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Shareholding,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assuming</w:t>
            </w:r>
          </w:p>
          <w:p w14:paraId="1B4C64DD" w14:textId="77777777" w:rsidR="0049252A" w:rsidRDefault="00CA4AA7">
            <w:pPr>
              <w:pStyle w:val="TableParagraph"/>
              <w:spacing w:before="0" w:line="256" w:lineRule="auto"/>
              <w:ind w:left="47" w:right="59" w:firstLine="4"/>
              <w:jc w:val="both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full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conversion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gramStart"/>
            <w:r>
              <w:rPr>
                <w:b/>
                <w:i/>
                <w:spacing w:val="-2"/>
                <w:sz w:val="9"/>
              </w:rPr>
              <w:t>securities(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as</w:t>
            </w:r>
            <w:proofErr w:type="gramEnd"/>
            <w:r>
              <w:rPr>
                <w:rFonts w:ascii="Times New Roman"/>
                <w:spacing w:val="8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a</w:t>
            </w:r>
          </w:p>
          <w:p w14:paraId="5CC620F7" w14:textId="77777777" w:rsidR="0049252A" w:rsidRDefault="00CA4AA7">
            <w:pPr>
              <w:pStyle w:val="TableParagraph"/>
              <w:spacing w:before="0" w:line="102" w:lineRule="exact"/>
              <w:ind w:right="10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w w:val="98"/>
                <w:sz w:val="9"/>
              </w:rPr>
              <w:t>%</w:t>
            </w:r>
          </w:p>
          <w:p w14:paraId="37EB83CA" w14:textId="77777777" w:rsidR="0049252A" w:rsidRDefault="00CA4AA7">
            <w:pPr>
              <w:pStyle w:val="TableParagraph"/>
              <w:spacing w:before="5" w:line="256" w:lineRule="auto"/>
              <w:ind w:left="38" w:right="49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capital)</w:t>
            </w:r>
          </w:p>
          <w:p w14:paraId="612BB0FA" w14:textId="77777777" w:rsidR="0049252A" w:rsidRDefault="00CA4AA7">
            <w:pPr>
              <w:pStyle w:val="TableParagraph"/>
              <w:spacing w:before="0" w:line="103" w:lineRule="exact"/>
              <w:ind w:left="70" w:right="8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(XII)</w:t>
            </w:r>
          </w:p>
        </w:tc>
        <w:tc>
          <w:tcPr>
            <w:tcW w:w="894" w:type="dxa"/>
            <w:gridSpan w:val="2"/>
            <w:vMerge w:val="restart"/>
          </w:tcPr>
          <w:p w14:paraId="6431436E" w14:textId="77777777" w:rsidR="0049252A" w:rsidRDefault="00CA4AA7">
            <w:pPr>
              <w:pStyle w:val="TableParagraph"/>
              <w:spacing w:before="4" w:line="256" w:lineRule="auto"/>
              <w:ind w:left="189" w:right="198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Locked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(XIII)</w:t>
            </w:r>
          </w:p>
        </w:tc>
        <w:tc>
          <w:tcPr>
            <w:tcW w:w="895" w:type="dxa"/>
            <w:gridSpan w:val="2"/>
            <w:vMerge w:val="restart"/>
          </w:tcPr>
          <w:p w14:paraId="50F4C048" w14:textId="77777777" w:rsidR="0049252A" w:rsidRDefault="00CA4AA7">
            <w:pPr>
              <w:pStyle w:val="TableParagraph"/>
              <w:spacing w:before="4" w:line="256" w:lineRule="auto"/>
              <w:ind w:left="189" w:right="199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pledged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(XIV)</w:t>
            </w:r>
          </w:p>
        </w:tc>
        <w:tc>
          <w:tcPr>
            <w:tcW w:w="894" w:type="dxa"/>
            <w:gridSpan w:val="2"/>
            <w:vMerge w:val="restart"/>
          </w:tcPr>
          <w:p w14:paraId="58816485" w14:textId="77777777" w:rsidR="0049252A" w:rsidRDefault="00CA4AA7">
            <w:pPr>
              <w:pStyle w:val="TableParagraph"/>
              <w:spacing w:before="4" w:line="256" w:lineRule="auto"/>
              <w:ind w:left="122" w:right="13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Non-Disposal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Undertaking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(XV)</w:t>
            </w:r>
          </w:p>
        </w:tc>
        <w:tc>
          <w:tcPr>
            <w:tcW w:w="894" w:type="dxa"/>
            <w:gridSpan w:val="2"/>
            <w:vMerge w:val="restart"/>
          </w:tcPr>
          <w:p w14:paraId="76FA1E66" w14:textId="77777777" w:rsidR="0049252A" w:rsidRDefault="00CA4AA7">
            <w:pPr>
              <w:pStyle w:val="TableParagraph"/>
              <w:spacing w:before="4" w:line="256" w:lineRule="auto"/>
              <w:ind w:left="83" w:right="91" w:firstLine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Other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encumbrances,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any</w:t>
            </w:r>
          </w:p>
          <w:p w14:paraId="746D3852" w14:textId="77777777" w:rsidR="0049252A" w:rsidRDefault="00CA4AA7">
            <w:pPr>
              <w:pStyle w:val="TableParagraph"/>
              <w:spacing w:before="0" w:line="102" w:lineRule="exact"/>
              <w:ind w:left="122" w:right="13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(XVI)</w:t>
            </w:r>
          </w:p>
        </w:tc>
        <w:tc>
          <w:tcPr>
            <w:tcW w:w="894" w:type="dxa"/>
            <w:gridSpan w:val="2"/>
            <w:vMerge w:val="restart"/>
          </w:tcPr>
          <w:p w14:paraId="1D169901" w14:textId="77777777" w:rsidR="0049252A" w:rsidRDefault="00CA4AA7">
            <w:pPr>
              <w:pStyle w:val="TableParagraph"/>
              <w:spacing w:before="4" w:line="256" w:lineRule="auto"/>
              <w:ind w:left="47" w:right="54" w:hanging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encumbered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(XVII)</w:t>
            </w:r>
            <w:proofErr w:type="gramStart"/>
            <w:r>
              <w:rPr>
                <w:b/>
                <w:i/>
                <w:spacing w:val="-2"/>
                <w:sz w:val="9"/>
              </w:rPr>
              <w:t>=(</w:t>
            </w:r>
            <w:proofErr w:type="gramEnd"/>
            <w:r>
              <w:rPr>
                <w:b/>
                <w:i/>
                <w:spacing w:val="-2"/>
                <w:sz w:val="9"/>
              </w:rPr>
              <w:t>XIV+XV+X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VI)</w:t>
            </w:r>
          </w:p>
        </w:tc>
        <w:tc>
          <w:tcPr>
            <w:tcW w:w="550" w:type="dxa"/>
            <w:vMerge w:val="restart"/>
          </w:tcPr>
          <w:p w14:paraId="06F86E8B" w14:textId="77777777" w:rsidR="0049252A" w:rsidRDefault="00CA4AA7">
            <w:pPr>
              <w:pStyle w:val="TableParagraph"/>
              <w:spacing w:before="4" w:line="256" w:lineRule="auto"/>
              <w:ind w:left="28" w:right="3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</w:p>
          <w:p w14:paraId="03B5804C" w14:textId="77777777" w:rsidR="0049252A" w:rsidRDefault="00CA4AA7">
            <w:pPr>
              <w:pStyle w:val="TableParagraph"/>
              <w:spacing w:before="0" w:line="256" w:lineRule="auto"/>
              <w:ind w:left="28" w:right="35" w:hanging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6"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spellStart"/>
            <w:proofErr w:type="gramStart"/>
            <w:r>
              <w:rPr>
                <w:b/>
                <w:i/>
                <w:spacing w:val="-2"/>
                <w:sz w:val="9"/>
              </w:rPr>
              <w:t>dematerial</w:t>
            </w:r>
            <w:proofErr w:type="spellEnd"/>
            <w:r>
              <w:rPr>
                <w:rFonts w:ascii="Times New Roman"/>
                <w:spacing w:val="40"/>
                <w:sz w:val="9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9"/>
              </w:rPr>
              <w:t>ized</w:t>
            </w:r>
            <w:proofErr w:type="spellEnd"/>
            <w:proofErr w:type="gramEnd"/>
          </w:p>
          <w:p w14:paraId="6507A71E" w14:textId="77777777" w:rsidR="0049252A" w:rsidRDefault="00CA4AA7">
            <w:pPr>
              <w:pStyle w:val="TableParagraph"/>
              <w:spacing w:before="0" w:line="256" w:lineRule="auto"/>
              <w:ind w:left="126" w:right="133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form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(XVIII)</w:t>
            </w:r>
          </w:p>
        </w:tc>
      </w:tr>
      <w:tr w:rsidR="0049252A" w14:paraId="77AC35F6" w14:textId="77777777" w:rsidTr="00903A43">
        <w:trPr>
          <w:gridAfter w:val="1"/>
          <w:wAfter w:w="7" w:type="dxa"/>
          <w:trHeight w:hRule="exact" w:val="972"/>
        </w:trPr>
        <w:tc>
          <w:tcPr>
            <w:tcW w:w="294" w:type="dxa"/>
            <w:vMerge/>
            <w:tcBorders>
              <w:top w:val="nil"/>
            </w:tcBorders>
          </w:tcPr>
          <w:p w14:paraId="199BEFC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  <w:vMerge/>
            <w:tcBorders>
              <w:top w:val="nil"/>
            </w:tcBorders>
          </w:tcPr>
          <w:p w14:paraId="0E496A8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31876A7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330D543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21659AA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vMerge/>
            <w:tcBorders>
              <w:top w:val="nil"/>
            </w:tcBorders>
          </w:tcPr>
          <w:p w14:paraId="51EAC11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35FFB4E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2DCBD850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0036391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3"/>
            <w:vMerge w:val="restart"/>
          </w:tcPr>
          <w:p w14:paraId="3B394B39" w14:textId="77777777" w:rsidR="0049252A" w:rsidRDefault="00CA4AA7">
            <w:pPr>
              <w:pStyle w:val="TableParagraph"/>
              <w:spacing w:before="6" w:line="271" w:lineRule="auto"/>
              <w:ind w:left="414" w:right="421"/>
              <w:jc w:val="center"/>
              <w:rPr>
                <w:b/>
                <w:i/>
                <w:sz w:val="7"/>
              </w:rPr>
            </w:pPr>
            <w:proofErr w:type="gramStart"/>
            <w:r>
              <w:rPr>
                <w:b/>
                <w:i/>
                <w:sz w:val="7"/>
              </w:rPr>
              <w:t>No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proofErr w:type="gramEnd"/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Voting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Rights</w:t>
            </w:r>
          </w:p>
        </w:tc>
        <w:tc>
          <w:tcPr>
            <w:tcW w:w="448" w:type="dxa"/>
            <w:vMerge w:val="restart"/>
          </w:tcPr>
          <w:p w14:paraId="2007AD11" w14:textId="77777777" w:rsidR="0049252A" w:rsidRDefault="00CA4AA7">
            <w:pPr>
              <w:pStyle w:val="TableParagraph"/>
              <w:spacing w:before="4" w:line="264" w:lineRule="auto"/>
              <w:ind w:left="126" w:right="105" w:hanging="20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pacing w:val="-2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a</w:t>
            </w:r>
          </w:p>
          <w:p w14:paraId="6187217E" w14:textId="77777777" w:rsidR="0049252A" w:rsidRDefault="00CA4AA7">
            <w:pPr>
              <w:pStyle w:val="TableParagraph"/>
              <w:spacing w:before="0" w:line="264" w:lineRule="auto"/>
              <w:ind w:left="42" w:right="44" w:firstLine="76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(A+B+C)</w:t>
            </w:r>
          </w:p>
        </w:tc>
        <w:tc>
          <w:tcPr>
            <w:tcW w:w="653" w:type="dxa"/>
            <w:vMerge/>
            <w:tcBorders>
              <w:top w:val="nil"/>
            </w:tcBorders>
          </w:tcPr>
          <w:p w14:paraId="181CC11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</w:tcPr>
          <w:p w14:paraId="2228021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</w:tcPr>
          <w:p w14:paraId="73E526C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gridSpan w:val="2"/>
            <w:vMerge/>
            <w:tcBorders>
              <w:top w:val="nil"/>
            </w:tcBorders>
          </w:tcPr>
          <w:p w14:paraId="390DE59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  <w:gridSpan w:val="2"/>
            <w:vMerge/>
            <w:tcBorders>
              <w:top w:val="nil"/>
            </w:tcBorders>
          </w:tcPr>
          <w:p w14:paraId="652D42A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gridSpan w:val="2"/>
            <w:vMerge/>
            <w:tcBorders>
              <w:top w:val="nil"/>
            </w:tcBorders>
          </w:tcPr>
          <w:p w14:paraId="146292A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gridSpan w:val="2"/>
            <w:vMerge/>
            <w:tcBorders>
              <w:top w:val="nil"/>
            </w:tcBorders>
          </w:tcPr>
          <w:p w14:paraId="24A0DAE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94" w:type="dxa"/>
            <w:gridSpan w:val="2"/>
            <w:vMerge/>
            <w:tcBorders>
              <w:top w:val="nil"/>
            </w:tcBorders>
          </w:tcPr>
          <w:p w14:paraId="49FB69C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</w:tcBorders>
          </w:tcPr>
          <w:p w14:paraId="4D169DB0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49252A" w14:paraId="7A3C8005" w14:textId="77777777" w:rsidTr="00903A43">
        <w:trPr>
          <w:gridAfter w:val="1"/>
          <w:wAfter w:w="7" w:type="dxa"/>
          <w:trHeight w:hRule="exact" w:val="484"/>
        </w:trPr>
        <w:tc>
          <w:tcPr>
            <w:tcW w:w="294" w:type="dxa"/>
            <w:vMerge/>
            <w:tcBorders>
              <w:top w:val="nil"/>
            </w:tcBorders>
          </w:tcPr>
          <w:p w14:paraId="249F141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  <w:vMerge/>
            <w:tcBorders>
              <w:top w:val="nil"/>
            </w:tcBorders>
          </w:tcPr>
          <w:p w14:paraId="05D22AE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6AC44EA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080B71F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3A1F8A83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vMerge/>
            <w:tcBorders>
              <w:top w:val="nil"/>
            </w:tcBorders>
          </w:tcPr>
          <w:p w14:paraId="67119A81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29613BA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123B3C8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058D06D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3"/>
            <w:vMerge/>
            <w:tcBorders>
              <w:top w:val="nil"/>
            </w:tcBorders>
          </w:tcPr>
          <w:p w14:paraId="0E4C481D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nil"/>
            </w:tcBorders>
          </w:tcPr>
          <w:p w14:paraId="1F774A7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3E7181F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</w:tcPr>
          <w:p w14:paraId="2393B16E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</w:tcPr>
          <w:p w14:paraId="740A947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 w:val="restart"/>
          </w:tcPr>
          <w:p w14:paraId="54EF5CD8" w14:textId="77777777" w:rsidR="0049252A" w:rsidRDefault="00CA4AA7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47" w:type="dxa"/>
            <w:vMerge w:val="restart"/>
          </w:tcPr>
          <w:p w14:paraId="7DC9B7C9" w14:textId="77777777" w:rsidR="0049252A" w:rsidRDefault="00CA4AA7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3E9C9ABF" w14:textId="77777777" w:rsidR="0049252A" w:rsidRDefault="00CA4AA7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47" w:type="dxa"/>
            <w:vMerge w:val="restart"/>
          </w:tcPr>
          <w:p w14:paraId="18E96DA0" w14:textId="77777777" w:rsidR="0049252A" w:rsidRDefault="00CA4AA7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48" w:type="dxa"/>
            <w:vMerge w:val="restart"/>
          </w:tcPr>
          <w:p w14:paraId="4E1F5D9A" w14:textId="77777777" w:rsidR="0049252A" w:rsidRDefault="00CA4AA7">
            <w:pPr>
              <w:pStyle w:val="TableParagraph"/>
              <w:spacing w:before="6" w:line="271" w:lineRule="auto"/>
              <w:ind w:left="45" w:right="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2456CBEB" w14:textId="77777777" w:rsidR="0049252A" w:rsidRDefault="00CA4AA7">
            <w:pPr>
              <w:pStyle w:val="TableParagraph"/>
              <w:spacing w:before="1" w:line="240" w:lineRule="auto"/>
              <w:ind w:left="45" w:right="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47" w:type="dxa"/>
            <w:vMerge w:val="restart"/>
          </w:tcPr>
          <w:p w14:paraId="30D9AA39" w14:textId="77777777" w:rsidR="0049252A" w:rsidRDefault="00CA4AA7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47" w:type="dxa"/>
            <w:vMerge w:val="restart"/>
          </w:tcPr>
          <w:p w14:paraId="29641ADC" w14:textId="77777777" w:rsidR="0049252A" w:rsidRDefault="00CA4AA7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00672EB6" w14:textId="77777777" w:rsidR="0049252A" w:rsidRDefault="00CA4AA7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47" w:type="dxa"/>
            <w:vMerge w:val="restart"/>
          </w:tcPr>
          <w:p w14:paraId="1177A5DB" w14:textId="77777777" w:rsidR="0049252A" w:rsidRDefault="00CA4AA7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47" w:type="dxa"/>
            <w:vMerge w:val="restart"/>
          </w:tcPr>
          <w:p w14:paraId="36227CB5" w14:textId="77777777" w:rsidR="0049252A" w:rsidRDefault="00CA4AA7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6416EBCC" w14:textId="77777777" w:rsidR="0049252A" w:rsidRDefault="00CA4AA7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47" w:type="dxa"/>
            <w:vMerge w:val="restart"/>
          </w:tcPr>
          <w:p w14:paraId="5E60DE6E" w14:textId="77777777" w:rsidR="0049252A" w:rsidRDefault="00CA4AA7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47" w:type="dxa"/>
            <w:vMerge w:val="restart"/>
          </w:tcPr>
          <w:p w14:paraId="4541FC53" w14:textId="77777777" w:rsidR="0049252A" w:rsidRDefault="00CA4AA7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0F79D83E" w14:textId="77777777" w:rsidR="0049252A" w:rsidRDefault="00CA4AA7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550" w:type="dxa"/>
            <w:vMerge/>
            <w:tcBorders>
              <w:top w:val="nil"/>
            </w:tcBorders>
          </w:tcPr>
          <w:p w14:paraId="50697F11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49252A" w14:paraId="207AE8F6" w14:textId="77777777" w:rsidTr="00903A43">
        <w:trPr>
          <w:gridAfter w:val="1"/>
          <w:wAfter w:w="7" w:type="dxa"/>
          <w:trHeight w:hRule="exact" w:val="604"/>
        </w:trPr>
        <w:tc>
          <w:tcPr>
            <w:tcW w:w="294" w:type="dxa"/>
            <w:vMerge/>
            <w:tcBorders>
              <w:top w:val="nil"/>
            </w:tcBorders>
          </w:tcPr>
          <w:p w14:paraId="7E083FA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1581" w:type="dxa"/>
            <w:vMerge/>
            <w:tcBorders>
              <w:top w:val="nil"/>
            </w:tcBorders>
          </w:tcPr>
          <w:p w14:paraId="1D7E724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16F3302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0A8B8657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25AD6B3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vMerge/>
            <w:tcBorders>
              <w:top w:val="nil"/>
            </w:tcBorders>
          </w:tcPr>
          <w:p w14:paraId="08F7960C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1D43F52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53205B6A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1B5FDC9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8" w:type="dxa"/>
          </w:tcPr>
          <w:p w14:paraId="479E0942" w14:textId="77777777" w:rsidR="0049252A" w:rsidRDefault="00CA4AA7">
            <w:pPr>
              <w:pStyle w:val="TableParagraph"/>
              <w:spacing w:before="6" w:line="271" w:lineRule="auto"/>
              <w:ind w:left="95" w:right="100" w:firstLine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sz w:val="7"/>
              </w:rPr>
              <w:t>Class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Equity</w:t>
            </w:r>
          </w:p>
          <w:p w14:paraId="14D60D9C" w14:textId="77777777" w:rsidR="0049252A" w:rsidRDefault="00CA4AA7">
            <w:pPr>
              <w:pStyle w:val="TableParagraph"/>
              <w:spacing w:before="0" w:line="50" w:lineRule="exact"/>
              <w:ind w:right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99"/>
                <w:sz w:val="7"/>
              </w:rPr>
              <w:t>x</w:t>
            </w:r>
          </w:p>
        </w:tc>
        <w:tc>
          <w:tcPr>
            <w:tcW w:w="448" w:type="dxa"/>
          </w:tcPr>
          <w:p w14:paraId="72D4CAF9" w14:textId="77777777" w:rsidR="0049252A" w:rsidRDefault="00CA4AA7">
            <w:pPr>
              <w:pStyle w:val="TableParagraph"/>
              <w:spacing w:before="6" w:line="271" w:lineRule="auto"/>
              <w:ind w:left="90" w:right="95" w:firstLine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sz w:val="7"/>
              </w:rPr>
              <w:t>Class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Others</w:t>
            </w:r>
          </w:p>
          <w:p w14:paraId="687BA03A" w14:textId="77777777" w:rsidR="0049252A" w:rsidRDefault="00CA4AA7">
            <w:pPr>
              <w:pStyle w:val="TableParagraph"/>
              <w:spacing w:before="0" w:line="50" w:lineRule="exact"/>
              <w:ind w:right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99"/>
                <w:sz w:val="7"/>
              </w:rPr>
              <w:t>y</w:t>
            </w:r>
          </w:p>
        </w:tc>
        <w:tc>
          <w:tcPr>
            <w:tcW w:w="448" w:type="dxa"/>
          </w:tcPr>
          <w:p w14:paraId="69BEAEF4" w14:textId="77777777" w:rsidR="0049252A" w:rsidRDefault="00CA4AA7">
            <w:pPr>
              <w:pStyle w:val="TableParagraph"/>
              <w:spacing w:before="6" w:line="240" w:lineRule="auto"/>
              <w:ind w:left="117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sz w:val="7"/>
              </w:rPr>
              <w:t>Total</w:t>
            </w:r>
          </w:p>
        </w:tc>
        <w:tc>
          <w:tcPr>
            <w:tcW w:w="448" w:type="dxa"/>
            <w:vMerge/>
            <w:tcBorders>
              <w:top w:val="nil"/>
            </w:tcBorders>
          </w:tcPr>
          <w:p w14:paraId="534AB75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vMerge/>
            <w:tcBorders>
              <w:top w:val="nil"/>
            </w:tcBorders>
          </w:tcPr>
          <w:p w14:paraId="746818E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</w:tcPr>
          <w:p w14:paraId="5890851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vMerge/>
            <w:tcBorders>
              <w:top w:val="nil"/>
            </w:tcBorders>
          </w:tcPr>
          <w:p w14:paraId="3B4F03F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61592766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3449651F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7EB933C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nil"/>
            </w:tcBorders>
          </w:tcPr>
          <w:p w14:paraId="220400C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0E9EC80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7C6BB5E9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4B2EACE5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58ABB3C4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4E1C5998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  <w:vMerge/>
            <w:tcBorders>
              <w:top w:val="nil"/>
            </w:tcBorders>
          </w:tcPr>
          <w:p w14:paraId="30A5EB92" w14:textId="77777777" w:rsidR="0049252A" w:rsidRDefault="0049252A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</w:tcBorders>
          </w:tcPr>
          <w:p w14:paraId="684B0139" w14:textId="77777777" w:rsidR="0049252A" w:rsidRDefault="0049252A">
            <w:pPr>
              <w:rPr>
                <w:sz w:val="2"/>
                <w:szCs w:val="2"/>
              </w:rPr>
            </w:pPr>
          </w:p>
        </w:tc>
      </w:tr>
      <w:tr w:rsidR="0049252A" w14:paraId="3CF92DFD" w14:textId="77777777" w:rsidTr="00903A43">
        <w:trPr>
          <w:trHeight w:hRule="exact" w:val="728"/>
        </w:trPr>
        <w:tc>
          <w:tcPr>
            <w:tcW w:w="294" w:type="dxa"/>
          </w:tcPr>
          <w:p w14:paraId="2647E582" w14:textId="77777777" w:rsidR="0049252A" w:rsidRDefault="00CA4AA7">
            <w:pPr>
              <w:pStyle w:val="TableParagraph"/>
              <w:spacing w:before="4" w:line="240" w:lineRule="auto"/>
              <w:ind w:right="13"/>
              <w:rPr>
                <w:b/>
                <w:sz w:val="9"/>
              </w:rPr>
            </w:pPr>
            <w:r>
              <w:rPr>
                <w:b/>
                <w:w w:val="98"/>
                <w:sz w:val="9"/>
              </w:rPr>
              <w:t>1</w:t>
            </w:r>
          </w:p>
        </w:tc>
        <w:tc>
          <w:tcPr>
            <w:tcW w:w="15242" w:type="dxa"/>
            <w:gridSpan w:val="27"/>
          </w:tcPr>
          <w:p w14:paraId="2F3C7249" w14:textId="77777777" w:rsidR="0049252A" w:rsidRDefault="00CA4AA7">
            <w:pPr>
              <w:pStyle w:val="TableParagraph"/>
              <w:spacing w:before="4" w:line="240" w:lineRule="auto"/>
              <w:ind w:left="19"/>
              <w:jc w:val="left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Custodian/DR</w:t>
            </w:r>
            <w:r>
              <w:rPr>
                <w:rFonts w:ascii="Times New Roman"/>
                <w:spacing w:val="16"/>
                <w:sz w:val="9"/>
              </w:rPr>
              <w:t xml:space="preserve"> </w:t>
            </w:r>
            <w:r>
              <w:rPr>
                <w:b/>
                <w:spacing w:val="-2"/>
                <w:w w:val="95"/>
                <w:sz w:val="9"/>
              </w:rPr>
              <w:t>Holder</w:t>
            </w:r>
          </w:p>
        </w:tc>
      </w:tr>
      <w:tr w:rsidR="0049252A" w14:paraId="43384637" w14:textId="77777777" w:rsidTr="00903A43">
        <w:trPr>
          <w:gridAfter w:val="1"/>
          <w:wAfter w:w="7" w:type="dxa"/>
          <w:trHeight w:hRule="exact" w:val="241"/>
        </w:trPr>
        <w:tc>
          <w:tcPr>
            <w:tcW w:w="294" w:type="dxa"/>
          </w:tcPr>
          <w:p w14:paraId="3E662A1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81" w:type="dxa"/>
          </w:tcPr>
          <w:p w14:paraId="70696C6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1770802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51F18F8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3B1BA70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4" w:type="dxa"/>
          </w:tcPr>
          <w:p w14:paraId="2EE281F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42A1C2B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52B6DCD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4C42E41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3D354B3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4092E59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5E7F2B5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4FAFC0F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248A9B5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808" w:type="dxa"/>
          </w:tcPr>
          <w:p w14:paraId="74757F9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808" w:type="dxa"/>
          </w:tcPr>
          <w:p w14:paraId="5AACA5C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2C60F97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1F4E53B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1AED9FD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291AD71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05B9BC1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4170623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0F74BED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0CCAC07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59462DB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745547FB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50" w:type="dxa"/>
          </w:tcPr>
          <w:p w14:paraId="06B75B5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</w:tr>
      <w:tr w:rsidR="0049252A" w14:paraId="77BCB447" w14:textId="77777777" w:rsidTr="00903A43">
        <w:trPr>
          <w:gridAfter w:val="1"/>
          <w:wAfter w:w="7" w:type="dxa"/>
          <w:trHeight w:hRule="exact" w:val="241"/>
        </w:trPr>
        <w:tc>
          <w:tcPr>
            <w:tcW w:w="294" w:type="dxa"/>
          </w:tcPr>
          <w:p w14:paraId="60EA807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81" w:type="dxa"/>
          </w:tcPr>
          <w:p w14:paraId="1F508425" w14:textId="77777777" w:rsidR="0049252A" w:rsidRDefault="00CA4AA7">
            <w:pPr>
              <w:pStyle w:val="TableParagraph"/>
              <w:spacing w:before="1" w:line="76" w:lineRule="exact"/>
              <w:ind w:left="19"/>
              <w:jc w:val="left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6EEA4A8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2D39AA4F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18475206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4" w:type="dxa"/>
          </w:tcPr>
          <w:p w14:paraId="032261F0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5913D8AD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696C504C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7B515038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8" w:type="dxa"/>
          </w:tcPr>
          <w:p w14:paraId="797F61A9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26D29133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77190E4B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17463900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53" w:type="dxa"/>
          </w:tcPr>
          <w:p w14:paraId="7C05823F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808" w:type="dxa"/>
          </w:tcPr>
          <w:p w14:paraId="7A62B580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808" w:type="dxa"/>
          </w:tcPr>
          <w:p w14:paraId="37D9F134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7" w:type="dxa"/>
          </w:tcPr>
          <w:p w14:paraId="3F071B8D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0EB8CAE4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7" w:type="dxa"/>
          </w:tcPr>
          <w:p w14:paraId="624C380F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210F903C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6D1D2024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1166F6D3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3617A5F0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4445C540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43ACF2A7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5CE5D8AB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550" w:type="dxa"/>
          </w:tcPr>
          <w:p w14:paraId="78B5F674" w14:textId="77777777" w:rsidR="0049252A" w:rsidRDefault="00CA4AA7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</w:tr>
      <w:tr w:rsidR="0049252A" w14:paraId="05D50C4A" w14:textId="77777777" w:rsidTr="00903A43">
        <w:trPr>
          <w:gridAfter w:val="1"/>
          <w:wAfter w:w="7" w:type="dxa"/>
          <w:trHeight w:hRule="exact" w:val="241"/>
        </w:trPr>
        <w:tc>
          <w:tcPr>
            <w:tcW w:w="294" w:type="dxa"/>
          </w:tcPr>
          <w:p w14:paraId="1D5CF69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581" w:type="dxa"/>
          </w:tcPr>
          <w:p w14:paraId="126DB16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153B005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1388566F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70689179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4" w:type="dxa"/>
          </w:tcPr>
          <w:p w14:paraId="76A1D527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397B1F4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436C704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321BA96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6A3DF5C8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660AEA0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4BC1B9E2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6204DFA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53" w:type="dxa"/>
          </w:tcPr>
          <w:p w14:paraId="7005E21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808" w:type="dxa"/>
          </w:tcPr>
          <w:p w14:paraId="2CC04C73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808" w:type="dxa"/>
          </w:tcPr>
          <w:p w14:paraId="6841B06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3B19CE2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680609A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4AAE2071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8" w:type="dxa"/>
          </w:tcPr>
          <w:p w14:paraId="151F6CCA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719D3DC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3857BE34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1928B2AD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495B4BE6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4E7B811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47" w:type="dxa"/>
          </w:tcPr>
          <w:p w14:paraId="7314DEB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50" w:type="dxa"/>
          </w:tcPr>
          <w:p w14:paraId="02B21B7C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4"/>
              </w:rPr>
            </w:pPr>
          </w:p>
        </w:tc>
      </w:tr>
      <w:tr w:rsidR="0049252A" w14:paraId="65A64FD2" w14:textId="77777777" w:rsidTr="00903A43">
        <w:trPr>
          <w:gridAfter w:val="1"/>
          <w:wAfter w:w="7" w:type="dxa"/>
          <w:trHeight w:hRule="exact" w:val="953"/>
        </w:trPr>
        <w:tc>
          <w:tcPr>
            <w:tcW w:w="294" w:type="dxa"/>
          </w:tcPr>
          <w:p w14:paraId="594514C0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581" w:type="dxa"/>
          </w:tcPr>
          <w:p w14:paraId="4A39FE7B" w14:textId="77777777" w:rsidR="0049252A" w:rsidRDefault="00CA4AA7">
            <w:pPr>
              <w:pStyle w:val="TableParagraph"/>
              <w:spacing w:before="4" w:line="240" w:lineRule="auto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proofErr w:type="spellStart"/>
            <w:proofErr w:type="gramStart"/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pacing w:val="-2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Promoter</w:t>
            </w:r>
            <w:proofErr w:type="spellEnd"/>
            <w:proofErr w:type="gramEnd"/>
            <w:r>
              <w:rPr>
                <w:b/>
                <w:spacing w:val="-2"/>
                <w:sz w:val="9"/>
              </w:rPr>
              <w:t>-</w:t>
            </w:r>
          </w:p>
          <w:p w14:paraId="2DE47F17" w14:textId="77777777" w:rsidR="0049252A" w:rsidRDefault="00CA4AA7">
            <w:pPr>
              <w:pStyle w:val="TableParagraph"/>
              <w:spacing w:before="9" w:line="264" w:lineRule="auto"/>
              <w:ind w:left="19" w:right="390"/>
              <w:jc w:val="left"/>
              <w:rPr>
                <w:b/>
                <w:sz w:val="9"/>
              </w:rPr>
            </w:pPr>
            <w:proofErr w:type="gramStart"/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Public</w:t>
            </w:r>
            <w:proofErr w:type="gramEnd"/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Shareholding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(C)=(C)(</w:t>
            </w:r>
            <w:proofErr w:type="gramStart"/>
            <w:r>
              <w:rPr>
                <w:b/>
                <w:spacing w:val="-2"/>
                <w:sz w:val="9"/>
              </w:rPr>
              <w:t>1)+(</w:t>
            </w:r>
            <w:proofErr w:type="gramEnd"/>
            <w:r>
              <w:rPr>
                <w:b/>
                <w:spacing w:val="-2"/>
                <w:sz w:val="9"/>
              </w:rPr>
              <w:t>C)(2)</w:t>
            </w:r>
          </w:p>
        </w:tc>
        <w:tc>
          <w:tcPr>
            <w:tcW w:w="653" w:type="dxa"/>
          </w:tcPr>
          <w:p w14:paraId="31EC56FE" w14:textId="77777777" w:rsidR="0049252A" w:rsidRDefault="0049252A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53" w:type="dxa"/>
          </w:tcPr>
          <w:p w14:paraId="52D22C9B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64062A72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4" w:type="dxa"/>
          </w:tcPr>
          <w:p w14:paraId="5B974615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55687855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23DD3384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53" w:type="dxa"/>
          </w:tcPr>
          <w:p w14:paraId="780E123C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8" w:type="dxa"/>
          </w:tcPr>
          <w:p w14:paraId="4EDE8C58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4ABAF23F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00EC3268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00567941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53" w:type="dxa"/>
          </w:tcPr>
          <w:p w14:paraId="1076724F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808" w:type="dxa"/>
          </w:tcPr>
          <w:p w14:paraId="2B0BE873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808" w:type="dxa"/>
          </w:tcPr>
          <w:p w14:paraId="02E14425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7" w:type="dxa"/>
          </w:tcPr>
          <w:p w14:paraId="16FFF40B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7442111A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47" w:type="dxa"/>
          </w:tcPr>
          <w:p w14:paraId="259711C0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8" w:type="dxa"/>
          </w:tcPr>
          <w:p w14:paraId="2F90BD9B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5EC6A864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0636F04E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04AD8A00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1093D52E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1265FB83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47" w:type="dxa"/>
          </w:tcPr>
          <w:p w14:paraId="6D6E9419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550" w:type="dxa"/>
          </w:tcPr>
          <w:p w14:paraId="4634762C" w14:textId="77777777" w:rsidR="0049252A" w:rsidRDefault="00CA4AA7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</w:tr>
      <w:tr w:rsidR="0049252A" w14:paraId="6F5CCF6B" w14:textId="77777777" w:rsidTr="00903A43">
        <w:trPr>
          <w:trHeight w:hRule="exact" w:val="1238"/>
        </w:trPr>
        <w:tc>
          <w:tcPr>
            <w:tcW w:w="15536" w:type="dxa"/>
            <w:gridSpan w:val="28"/>
          </w:tcPr>
          <w:p w14:paraId="38512353" w14:textId="77777777" w:rsidR="0049252A" w:rsidRDefault="00CA4AA7">
            <w:pPr>
              <w:pStyle w:val="TableParagraph"/>
              <w:spacing w:before="4" w:line="240" w:lineRule="auto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Note</w:t>
            </w:r>
          </w:p>
          <w:p w14:paraId="1BC5008B" w14:textId="77777777" w:rsidR="0049252A" w:rsidRDefault="00CA4AA7">
            <w:pPr>
              <w:pStyle w:val="TableParagraph"/>
              <w:numPr>
                <w:ilvl w:val="0"/>
                <w:numId w:val="1"/>
              </w:numPr>
              <w:tabs>
                <w:tab w:val="left" w:pos="175"/>
              </w:tabs>
              <w:spacing w:before="9" w:line="240" w:lineRule="auto"/>
              <w:rPr>
                <w:b/>
                <w:sz w:val="9"/>
              </w:rPr>
            </w:pPr>
            <w:r>
              <w:rPr>
                <w:b/>
                <w:sz w:val="9"/>
              </w:rPr>
              <w:t>PAN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would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not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be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displayed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on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website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Stock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Exchange(s).</w:t>
            </w:r>
          </w:p>
          <w:p w14:paraId="6FB2A2B8" w14:textId="77777777" w:rsidR="0049252A" w:rsidRDefault="00CA4AA7">
            <w:pPr>
              <w:pStyle w:val="TableParagraph"/>
              <w:numPr>
                <w:ilvl w:val="0"/>
                <w:numId w:val="1"/>
              </w:numPr>
              <w:tabs>
                <w:tab w:val="left" w:pos="175"/>
              </w:tabs>
              <w:spacing w:before="9" w:line="240" w:lineRule="auto"/>
              <w:rPr>
                <w:b/>
                <w:sz w:val="9"/>
              </w:rPr>
            </w:pP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above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format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needs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disclose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proofErr w:type="spellStart"/>
            <w:r>
              <w:rPr>
                <w:b/>
                <w:sz w:val="9"/>
              </w:rPr>
              <w:t>bame</w:t>
            </w:r>
            <w:proofErr w:type="spellEnd"/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all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holders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holding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more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than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1%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number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shares.</w:t>
            </w:r>
          </w:p>
          <w:p w14:paraId="33195EF6" w14:textId="77777777" w:rsidR="0049252A" w:rsidRDefault="00CA4AA7">
            <w:pPr>
              <w:pStyle w:val="TableParagraph"/>
              <w:numPr>
                <w:ilvl w:val="0"/>
                <w:numId w:val="1"/>
              </w:numPr>
              <w:tabs>
                <w:tab w:val="left" w:pos="175"/>
              </w:tabs>
              <w:spacing w:before="10" w:line="240" w:lineRule="auto"/>
              <w:rPr>
                <w:b/>
                <w:sz w:val="9"/>
              </w:rPr>
            </w:pPr>
            <w:proofErr w:type="spellStart"/>
            <w:r>
              <w:rPr>
                <w:b/>
                <w:spacing w:val="-2"/>
                <w:sz w:val="9"/>
              </w:rPr>
              <w:t>W.r.t.</w:t>
            </w:r>
            <w:proofErr w:type="spellEnd"/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information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pertaining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to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Depository</w:t>
            </w:r>
            <w:r>
              <w:rPr>
                <w:rFonts w:ascii="Times New Roman"/>
                <w:spacing w:val="5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Receipts,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same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may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be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disclosed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in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respective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columns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to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extent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information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available.</w:t>
            </w:r>
          </w:p>
        </w:tc>
      </w:tr>
    </w:tbl>
    <w:p w14:paraId="568E23B8" w14:textId="77777777" w:rsidR="00CA4AA7" w:rsidRDefault="00CA4AA7"/>
    <w:sectPr w:rsidR="00CA4AA7" w:rsidSect="0079532F">
      <w:pgSz w:w="16840" w:h="11910" w:orient="landscape"/>
      <w:pgMar w:top="1418" w:right="980" w:bottom="28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032DD" w14:textId="77777777" w:rsidR="00FC58B2" w:rsidRDefault="00FC58B2" w:rsidP="00C95542">
      <w:r>
        <w:separator/>
      </w:r>
    </w:p>
  </w:endnote>
  <w:endnote w:type="continuationSeparator" w:id="0">
    <w:p w14:paraId="04934400" w14:textId="77777777" w:rsidR="00FC58B2" w:rsidRDefault="00FC58B2" w:rsidP="00C9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39548" w14:textId="77777777" w:rsidR="0079532F" w:rsidRDefault="00795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3F7F7" w14:textId="77777777" w:rsidR="0079532F" w:rsidRDefault="00795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DD92" w14:textId="77777777" w:rsidR="0079532F" w:rsidRDefault="00795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78DAF" w14:textId="77777777" w:rsidR="00FC58B2" w:rsidRDefault="00FC58B2" w:rsidP="00C95542">
      <w:r>
        <w:separator/>
      </w:r>
    </w:p>
  </w:footnote>
  <w:footnote w:type="continuationSeparator" w:id="0">
    <w:p w14:paraId="587E5378" w14:textId="77777777" w:rsidR="00FC58B2" w:rsidRDefault="00FC58B2" w:rsidP="00C95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C687" w14:textId="77777777" w:rsidR="0079532F" w:rsidRDefault="007953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E9138" w14:textId="0520D0CD" w:rsidR="0079532F" w:rsidRPr="0079532F" w:rsidRDefault="0079532F" w:rsidP="0079532F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MARKOLINES INFRA 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 xml:space="preserve">LIMITED 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>SHAREHOLDING PATTERN BEFORE MERGER WITH PAN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355B5" w14:textId="77777777" w:rsidR="0079532F" w:rsidRDefault="00795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4D88"/>
    <w:multiLevelType w:val="hybridMultilevel"/>
    <w:tmpl w:val="3440FA3E"/>
    <w:lvl w:ilvl="0" w:tplc="AD2623E2">
      <w:start w:val="1"/>
      <w:numFmt w:val="decimal"/>
      <w:lvlText w:val="(%1)"/>
      <w:lvlJc w:val="left"/>
      <w:pPr>
        <w:ind w:left="196" w:hanging="173"/>
      </w:pPr>
      <w:rPr>
        <w:rFonts w:ascii="Arial" w:eastAsia="Arial" w:hAnsi="Arial" w:cs="Arial" w:hint="default"/>
        <w:b/>
        <w:bCs/>
        <w:i w:val="0"/>
        <w:iCs w:val="0"/>
        <w:w w:val="104"/>
        <w:sz w:val="11"/>
        <w:szCs w:val="11"/>
      </w:rPr>
    </w:lvl>
    <w:lvl w:ilvl="1" w:tplc="D6FAEE5A">
      <w:numFmt w:val="bullet"/>
      <w:lvlText w:val="•"/>
      <w:lvlJc w:val="left"/>
      <w:pPr>
        <w:ind w:left="1646" w:hanging="173"/>
      </w:pPr>
      <w:rPr>
        <w:rFonts w:hint="default"/>
      </w:rPr>
    </w:lvl>
    <w:lvl w:ilvl="2" w:tplc="8556AC7C">
      <w:numFmt w:val="bullet"/>
      <w:lvlText w:val="•"/>
      <w:lvlJc w:val="left"/>
      <w:pPr>
        <w:ind w:left="3092" w:hanging="173"/>
      </w:pPr>
      <w:rPr>
        <w:rFonts w:hint="default"/>
      </w:rPr>
    </w:lvl>
    <w:lvl w:ilvl="3" w:tplc="90D8522A">
      <w:numFmt w:val="bullet"/>
      <w:lvlText w:val="•"/>
      <w:lvlJc w:val="left"/>
      <w:pPr>
        <w:ind w:left="4538" w:hanging="173"/>
      </w:pPr>
      <w:rPr>
        <w:rFonts w:hint="default"/>
      </w:rPr>
    </w:lvl>
    <w:lvl w:ilvl="4" w:tplc="A8147808">
      <w:numFmt w:val="bullet"/>
      <w:lvlText w:val="•"/>
      <w:lvlJc w:val="left"/>
      <w:pPr>
        <w:ind w:left="5985" w:hanging="173"/>
      </w:pPr>
      <w:rPr>
        <w:rFonts w:hint="default"/>
      </w:rPr>
    </w:lvl>
    <w:lvl w:ilvl="5" w:tplc="652CD44A">
      <w:numFmt w:val="bullet"/>
      <w:lvlText w:val="•"/>
      <w:lvlJc w:val="left"/>
      <w:pPr>
        <w:ind w:left="7431" w:hanging="173"/>
      </w:pPr>
      <w:rPr>
        <w:rFonts w:hint="default"/>
      </w:rPr>
    </w:lvl>
    <w:lvl w:ilvl="6" w:tplc="CA966C88">
      <w:numFmt w:val="bullet"/>
      <w:lvlText w:val="•"/>
      <w:lvlJc w:val="left"/>
      <w:pPr>
        <w:ind w:left="8877" w:hanging="173"/>
      </w:pPr>
      <w:rPr>
        <w:rFonts w:hint="default"/>
      </w:rPr>
    </w:lvl>
    <w:lvl w:ilvl="7" w:tplc="27B498AE">
      <w:numFmt w:val="bullet"/>
      <w:lvlText w:val="•"/>
      <w:lvlJc w:val="left"/>
      <w:pPr>
        <w:ind w:left="10324" w:hanging="173"/>
      </w:pPr>
      <w:rPr>
        <w:rFonts w:hint="default"/>
      </w:rPr>
    </w:lvl>
    <w:lvl w:ilvl="8" w:tplc="F73EB18C">
      <w:numFmt w:val="bullet"/>
      <w:lvlText w:val="•"/>
      <w:lvlJc w:val="left"/>
      <w:pPr>
        <w:ind w:left="11770" w:hanging="173"/>
      </w:pPr>
      <w:rPr>
        <w:rFonts w:hint="default"/>
      </w:rPr>
    </w:lvl>
  </w:abstractNum>
  <w:abstractNum w:abstractNumId="1" w15:restartNumberingAfterBreak="0">
    <w:nsid w:val="220E251A"/>
    <w:multiLevelType w:val="hybridMultilevel"/>
    <w:tmpl w:val="FE629E66"/>
    <w:lvl w:ilvl="0" w:tplc="53DCAE08">
      <w:start w:val="1"/>
      <w:numFmt w:val="decimal"/>
      <w:lvlText w:val="(%1)"/>
      <w:lvlJc w:val="left"/>
      <w:pPr>
        <w:ind w:left="102" w:hanging="84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1" w:tplc="D912172C">
      <w:start w:val="1"/>
      <w:numFmt w:val="lowerRoman"/>
      <w:lvlText w:val="(%2)"/>
      <w:lvlJc w:val="left"/>
      <w:pPr>
        <w:ind w:left="88" w:hanging="70"/>
      </w:pPr>
      <w:rPr>
        <w:rFonts w:ascii="Arial" w:eastAsia="Arial" w:hAnsi="Arial" w:cs="Arial" w:hint="default"/>
        <w:b/>
        <w:bCs/>
        <w:i w:val="0"/>
        <w:iCs w:val="0"/>
        <w:w w:val="110"/>
        <w:sz w:val="5"/>
        <w:szCs w:val="5"/>
      </w:rPr>
    </w:lvl>
    <w:lvl w:ilvl="2" w:tplc="3C6209BA">
      <w:numFmt w:val="bullet"/>
      <w:lvlText w:val="•"/>
      <w:lvlJc w:val="left"/>
      <w:pPr>
        <w:ind w:left="1438" w:hanging="70"/>
      </w:pPr>
      <w:rPr>
        <w:rFonts w:hint="default"/>
      </w:rPr>
    </w:lvl>
    <w:lvl w:ilvl="3" w:tplc="7B388068">
      <w:numFmt w:val="bullet"/>
      <w:lvlText w:val="•"/>
      <w:lvlJc w:val="left"/>
      <w:pPr>
        <w:ind w:left="2777" w:hanging="70"/>
      </w:pPr>
      <w:rPr>
        <w:rFonts w:hint="default"/>
      </w:rPr>
    </w:lvl>
    <w:lvl w:ilvl="4" w:tplc="7C3681E2">
      <w:numFmt w:val="bullet"/>
      <w:lvlText w:val="•"/>
      <w:lvlJc w:val="left"/>
      <w:pPr>
        <w:ind w:left="4116" w:hanging="70"/>
      </w:pPr>
      <w:rPr>
        <w:rFonts w:hint="default"/>
      </w:rPr>
    </w:lvl>
    <w:lvl w:ilvl="5" w:tplc="4D70106C">
      <w:numFmt w:val="bullet"/>
      <w:lvlText w:val="•"/>
      <w:lvlJc w:val="left"/>
      <w:pPr>
        <w:ind w:left="5455" w:hanging="70"/>
      </w:pPr>
      <w:rPr>
        <w:rFonts w:hint="default"/>
      </w:rPr>
    </w:lvl>
    <w:lvl w:ilvl="6" w:tplc="454AAFBC">
      <w:numFmt w:val="bullet"/>
      <w:lvlText w:val="•"/>
      <w:lvlJc w:val="left"/>
      <w:pPr>
        <w:ind w:left="6793" w:hanging="70"/>
      </w:pPr>
      <w:rPr>
        <w:rFonts w:hint="default"/>
      </w:rPr>
    </w:lvl>
    <w:lvl w:ilvl="7" w:tplc="58763898">
      <w:numFmt w:val="bullet"/>
      <w:lvlText w:val="•"/>
      <w:lvlJc w:val="left"/>
      <w:pPr>
        <w:ind w:left="8132" w:hanging="70"/>
      </w:pPr>
      <w:rPr>
        <w:rFonts w:hint="default"/>
      </w:rPr>
    </w:lvl>
    <w:lvl w:ilvl="8" w:tplc="8990F62C">
      <w:numFmt w:val="bullet"/>
      <w:lvlText w:val="•"/>
      <w:lvlJc w:val="left"/>
      <w:pPr>
        <w:ind w:left="9471" w:hanging="70"/>
      </w:pPr>
      <w:rPr>
        <w:rFonts w:hint="default"/>
      </w:rPr>
    </w:lvl>
  </w:abstractNum>
  <w:abstractNum w:abstractNumId="2" w15:restartNumberingAfterBreak="0">
    <w:nsid w:val="353B5506"/>
    <w:multiLevelType w:val="hybridMultilevel"/>
    <w:tmpl w:val="F1A253D4"/>
    <w:lvl w:ilvl="0" w:tplc="43A21E94">
      <w:start w:val="1"/>
      <w:numFmt w:val="decimal"/>
      <w:lvlText w:val="(%1)"/>
      <w:lvlJc w:val="left"/>
      <w:pPr>
        <w:ind w:left="174" w:hanging="156"/>
      </w:pPr>
      <w:rPr>
        <w:rFonts w:ascii="Arial" w:eastAsia="Arial" w:hAnsi="Arial" w:cs="Arial" w:hint="default"/>
        <w:b/>
        <w:bCs/>
        <w:i w:val="0"/>
        <w:iCs w:val="0"/>
        <w:spacing w:val="-1"/>
        <w:w w:val="98"/>
        <w:sz w:val="9"/>
        <w:szCs w:val="9"/>
      </w:rPr>
    </w:lvl>
    <w:lvl w:ilvl="1" w:tplc="69A42D44">
      <w:numFmt w:val="bullet"/>
      <w:lvlText w:val="•"/>
      <w:lvlJc w:val="left"/>
      <w:pPr>
        <w:ind w:left="1627" w:hanging="156"/>
      </w:pPr>
      <w:rPr>
        <w:rFonts w:hint="default"/>
      </w:rPr>
    </w:lvl>
    <w:lvl w:ilvl="2" w:tplc="D944AC4E">
      <w:numFmt w:val="bullet"/>
      <w:lvlText w:val="•"/>
      <w:lvlJc w:val="left"/>
      <w:pPr>
        <w:ind w:left="3075" w:hanging="156"/>
      </w:pPr>
      <w:rPr>
        <w:rFonts w:hint="default"/>
      </w:rPr>
    </w:lvl>
    <w:lvl w:ilvl="3" w:tplc="DA5CB48E">
      <w:numFmt w:val="bullet"/>
      <w:lvlText w:val="•"/>
      <w:lvlJc w:val="left"/>
      <w:pPr>
        <w:ind w:left="4523" w:hanging="156"/>
      </w:pPr>
      <w:rPr>
        <w:rFonts w:hint="default"/>
      </w:rPr>
    </w:lvl>
    <w:lvl w:ilvl="4" w:tplc="5F4684C4">
      <w:numFmt w:val="bullet"/>
      <w:lvlText w:val="•"/>
      <w:lvlJc w:val="left"/>
      <w:pPr>
        <w:ind w:left="5971" w:hanging="156"/>
      </w:pPr>
      <w:rPr>
        <w:rFonts w:hint="default"/>
      </w:rPr>
    </w:lvl>
    <w:lvl w:ilvl="5" w:tplc="D458B19E">
      <w:numFmt w:val="bullet"/>
      <w:lvlText w:val="•"/>
      <w:lvlJc w:val="left"/>
      <w:pPr>
        <w:ind w:left="7419" w:hanging="156"/>
      </w:pPr>
      <w:rPr>
        <w:rFonts w:hint="default"/>
      </w:rPr>
    </w:lvl>
    <w:lvl w:ilvl="6" w:tplc="82741D5C">
      <w:numFmt w:val="bullet"/>
      <w:lvlText w:val="•"/>
      <w:lvlJc w:val="left"/>
      <w:pPr>
        <w:ind w:left="8867" w:hanging="156"/>
      </w:pPr>
      <w:rPr>
        <w:rFonts w:hint="default"/>
      </w:rPr>
    </w:lvl>
    <w:lvl w:ilvl="7" w:tplc="9A54296E">
      <w:numFmt w:val="bullet"/>
      <w:lvlText w:val="•"/>
      <w:lvlJc w:val="left"/>
      <w:pPr>
        <w:ind w:left="10314" w:hanging="156"/>
      </w:pPr>
      <w:rPr>
        <w:rFonts w:hint="default"/>
      </w:rPr>
    </w:lvl>
    <w:lvl w:ilvl="8" w:tplc="B706075A">
      <w:numFmt w:val="bullet"/>
      <w:lvlText w:val="•"/>
      <w:lvlJc w:val="left"/>
      <w:pPr>
        <w:ind w:left="11762" w:hanging="156"/>
      </w:pPr>
      <w:rPr>
        <w:rFonts w:hint="default"/>
      </w:rPr>
    </w:lvl>
  </w:abstractNum>
  <w:num w:numId="1" w16cid:durableId="1236236688">
    <w:abstractNumId w:val="2"/>
  </w:num>
  <w:num w:numId="2" w16cid:durableId="1632899662">
    <w:abstractNumId w:val="1"/>
  </w:num>
  <w:num w:numId="3" w16cid:durableId="354233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252A"/>
    <w:rsid w:val="000463EE"/>
    <w:rsid w:val="000B69A7"/>
    <w:rsid w:val="0014472F"/>
    <w:rsid w:val="00194C02"/>
    <w:rsid w:val="00286CB5"/>
    <w:rsid w:val="003F7EC7"/>
    <w:rsid w:val="004673E8"/>
    <w:rsid w:val="0049252A"/>
    <w:rsid w:val="00550B4A"/>
    <w:rsid w:val="005C65FC"/>
    <w:rsid w:val="00672E5F"/>
    <w:rsid w:val="006C2835"/>
    <w:rsid w:val="0079532F"/>
    <w:rsid w:val="00811460"/>
    <w:rsid w:val="008134B9"/>
    <w:rsid w:val="00833501"/>
    <w:rsid w:val="00903A43"/>
    <w:rsid w:val="009928EC"/>
    <w:rsid w:val="00C95542"/>
    <w:rsid w:val="00CA4AA7"/>
    <w:rsid w:val="00CB23D6"/>
    <w:rsid w:val="00DC3550"/>
    <w:rsid w:val="00DC7B69"/>
    <w:rsid w:val="00E97446"/>
    <w:rsid w:val="00FC58B2"/>
    <w:rsid w:val="00FC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634C3"/>
  <w15:docId w15:val="{15B7957C-E82F-4FD6-A915-CF0A52BA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 w:line="32" w:lineRule="exact"/>
      <w:jc w:val="right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955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542"/>
  </w:style>
  <w:style w:type="paragraph" w:styleId="Footer">
    <w:name w:val="footer"/>
    <w:basedOn w:val="Normal"/>
    <w:link w:val="FooterChar"/>
    <w:uiPriority w:val="99"/>
    <w:unhideWhenUsed/>
    <w:rsid w:val="00C955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3579</Words>
  <Characters>20401</Characters>
  <Application>Microsoft Office Word</Application>
  <DocSecurity>0</DocSecurity>
  <Lines>170</Lines>
  <Paragraphs>47</Paragraphs>
  <ScaleCrop>false</ScaleCrop>
  <Company/>
  <LinksUpToDate>false</LinksUpToDate>
  <CharactersWithSpaces>23933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18</cp:revision>
  <dcterms:created xsi:type="dcterms:W3CDTF">2026-04-01T14:05:00Z</dcterms:created>
  <dcterms:modified xsi:type="dcterms:W3CDTF">2026-04-02T10:51:00Z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</Properties>
</file>